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8E054" w14:textId="6996B7DA" w:rsidR="00B47523" w:rsidRPr="00D7564D" w:rsidRDefault="00B47523" w:rsidP="00B47523">
      <w:pPr>
        <w:jc w:val="center"/>
        <w:rPr>
          <w:bCs/>
        </w:rPr>
      </w:pPr>
      <w:bookmarkStart w:id="0" w:name="_GoBack"/>
      <w:bookmarkEnd w:id="0"/>
      <w:r w:rsidRPr="00D7564D">
        <w:t xml:space="preserve">Заявка на участие в открытом </w:t>
      </w:r>
      <w:r w:rsidR="000E6930">
        <w:t>К</w:t>
      </w:r>
      <w:r w:rsidRPr="00D7564D">
        <w:t>онкурсе по разработке и реализации социально значимых проектов:</w:t>
      </w:r>
    </w:p>
    <w:p w14:paraId="0A0595E5" w14:textId="77777777" w:rsidR="00B47523" w:rsidRPr="00D7564D" w:rsidRDefault="00B47523" w:rsidP="00B47523">
      <w:pPr>
        <w:jc w:val="center"/>
      </w:pPr>
      <w:bookmarkStart w:id="1" w:name="_Toc478480108"/>
    </w:p>
    <w:p w14:paraId="52E2A951" w14:textId="435674A1" w:rsidR="00B47523" w:rsidRDefault="00B47523" w:rsidP="00B47523">
      <w:pPr>
        <w:jc w:val="center"/>
      </w:pPr>
      <w:r w:rsidRPr="00D7564D">
        <w:t>Информационная форма</w:t>
      </w:r>
    </w:p>
    <w:p w14:paraId="66C52EF6" w14:textId="77777777" w:rsidR="00DE4521" w:rsidRPr="00D7564D" w:rsidRDefault="00DE4521" w:rsidP="00B47523">
      <w:pPr>
        <w:jc w:val="center"/>
        <w:rPr>
          <w:caps/>
        </w:rPr>
      </w:pPr>
    </w:p>
    <w:p w14:paraId="5C86681C" w14:textId="77777777" w:rsidR="00B47523" w:rsidRPr="00D7564D" w:rsidRDefault="00B47523" w:rsidP="00DE4521">
      <w:pPr>
        <w:pStyle w:val="a4"/>
        <w:numPr>
          <w:ilvl w:val="0"/>
          <w:numId w:val="34"/>
        </w:numPr>
        <w:tabs>
          <w:tab w:val="left" w:pos="284"/>
        </w:tabs>
        <w:suppressAutoHyphens/>
        <w:ind w:left="0" w:firstLine="0"/>
        <w:jc w:val="center"/>
        <w:rPr>
          <w:bCs/>
        </w:rPr>
      </w:pPr>
      <w:r w:rsidRPr="00D7564D">
        <w:rPr>
          <w:bCs/>
        </w:rPr>
        <w:t>Общие данные о проекте</w:t>
      </w:r>
    </w:p>
    <w:p w14:paraId="2B54D24A" w14:textId="02B7A162" w:rsidR="00B47523" w:rsidRPr="005F6D61" w:rsidRDefault="00B47523" w:rsidP="00B47523">
      <w:pPr>
        <w:pStyle w:val="Tab"/>
        <w:numPr>
          <w:ilvl w:val="0"/>
          <w:numId w:val="33"/>
        </w:numPr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 xml:space="preserve">Направление реализации проекта </w:t>
      </w:r>
    </w:p>
    <w:p w14:paraId="59B6DAE8" w14:textId="4B4D71DD" w:rsidR="00B47523" w:rsidRPr="005F6D61" w:rsidRDefault="00B47523" w:rsidP="00B47523">
      <w:pPr>
        <w:pStyle w:val="Tab"/>
        <w:spacing w:before="60" w:after="60"/>
        <w:ind w:left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0D7BAE9" w14:textId="77777777" w:rsidR="00B47523" w:rsidRPr="005F6D61" w:rsidRDefault="00B47523" w:rsidP="00B47523">
      <w:pPr>
        <w:pStyle w:val="Tab"/>
        <w:numPr>
          <w:ilvl w:val="0"/>
          <w:numId w:val="33"/>
        </w:numPr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Название проекта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14:paraId="14D1D568" w14:textId="77777777" w:rsidTr="000A7726">
        <w:trPr>
          <w:trHeight w:val="329"/>
        </w:trPr>
        <w:tc>
          <w:tcPr>
            <w:tcW w:w="9918" w:type="dxa"/>
            <w:shd w:val="clear" w:color="auto" w:fill="auto"/>
          </w:tcPr>
          <w:p w14:paraId="7F2A4CD0" w14:textId="77777777" w:rsidR="00B47523" w:rsidRPr="005F6D61" w:rsidRDefault="00B47523" w:rsidP="006E2D9A"/>
        </w:tc>
      </w:tr>
    </w:tbl>
    <w:p w14:paraId="50F4A469" w14:textId="77777777" w:rsidR="00B47523" w:rsidRPr="005F6D61" w:rsidRDefault="00B47523" w:rsidP="00B47523">
      <w:pPr>
        <w:pStyle w:val="Tab"/>
        <w:numPr>
          <w:ilvl w:val="0"/>
          <w:numId w:val="33"/>
        </w:numPr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Территория реализации проекта</w:t>
      </w:r>
    </w:p>
    <w:p w14:paraId="545441BC" w14:textId="798BFE65" w:rsidR="00B47523" w:rsidRPr="005F6D61" w:rsidRDefault="00B47523" w:rsidP="00B47523">
      <w:pPr>
        <w:rPr>
          <w:bCs/>
        </w:rPr>
      </w:pPr>
      <w:r w:rsidRPr="005F6D61">
        <w:t>(на</w:t>
      </w:r>
      <w:r w:rsidRPr="005F6D61">
        <w:rPr>
          <w:bCs/>
        </w:rPr>
        <w:t>звание субъекта Российской Федерации, муниципального образования (город, район и т.д.)</w:t>
      </w:r>
      <w:r w:rsidR="00D96FC8">
        <w:rPr>
          <w:bCs/>
        </w:rPr>
        <w:t>,</w:t>
      </w:r>
      <w:r w:rsidRPr="005F6D61">
        <w:rPr>
          <w:bCs/>
        </w:rPr>
        <w:t xml:space="preserve"> где будет выполняться проект, общее количество территорий):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14:paraId="7B1DAF12" w14:textId="77777777" w:rsidTr="000A7726">
        <w:trPr>
          <w:trHeight w:val="358"/>
        </w:trPr>
        <w:tc>
          <w:tcPr>
            <w:tcW w:w="9918" w:type="dxa"/>
            <w:shd w:val="clear" w:color="auto" w:fill="auto"/>
          </w:tcPr>
          <w:p w14:paraId="3F6AB139" w14:textId="77777777" w:rsidR="00B47523" w:rsidRPr="005F6D61" w:rsidRDefault="00B47523" w:rsidP="006E2D9A"/>
        </w:tc>
      </w:tr>
    </w:tbl>
    <w:p w14:paraId="3CD23DCD" w14:textId="32305BBD" w:rsidR="00B47523" w:rsidRPr="005F6D61" w:rsidRDefault="00B47523" w:rsidP="00B47523">
      <w:pPr>
        <w:pStyle w:val="Tab"/>
        <w:numPr>
          <w:ilvl w:val="0"/>
          <w:numId w:val="33"/>
        </w:numPr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Данные об организации</w:t>
      </w:r>
      <w:r w:rsidR="000E6930" w:rsidRPr="005F6D61">
        <w:rPr>
          <w:rFonts w:ascii="Times New Roman" w:hAnsi="Times New Roman"/>
          <w:sz w:val="28"/>
          <w:szCs w:val="28"/>
        </w:rPr>
        <w:t>-</w:t>
      </w:r>
      <w:r w:rsidRPr="005F6D61">
        <w:rPr>
          <w:rFonts w:ascii="Times New Roman" w:hAnsi="Times New Roman"/>
          <w:sz w:val="28"/>
          <w:szCs w:val="28"/>
        </w:rPr>
        <w:t>заявителе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5136"/>
      </w:tblGrid>
      <w:tr w:rsidR="00B47523" w:rsidRPr="005F6D61" w14:paraId="6A079C83" w14:textId="77777777" w:rsidTr="000A7726">
        <w:tc>
          <w:tcPr>
            <w:tcW w:w="9918" w:type="dxa"/>
            <w:gridSpan w:val="2"/>
            <w:shd w:val="clear" w:color="auto" w:fill="auto"/>
          </w:tcPr>
          <w:p w14:paraId="6899A97A" w14:textId="50685EFC" w:rsidR="00B47523" w:rsidRPr="005F6D61" w:rsidRDefault="00593761" w:rsidP="00593761">
            <w:r>
              <w:rPr>
                <w:bCs/>
              </w:rPr>
              <w:t>Н</w:t>
            </w:r>
            <w:r w:rsidR="00B47523" w:rsidRPr="005F6D61">
              <w:rPr>
                <w:bCs/>
              </w:rPr>
              <w:t>аименование организации</w:t>
            </w:r>
            <w:r>
              <w:rPr>
                <w:bCs/>
              </w:rPr>
              <w:t xml:space="preserve">: </w:t>
            </w:r>
          </w:p>
        </w:tc>
      </w:tr>
      <w:tr w:rsidR="00B47523" w:rsidRPr="005F6D61" w14:paraId="48AB3130" w14:textId="77777777" w:rsidTr="000A7726">
        <w:trPr>
          <w:trHeight w:val="170"/>
        </w:trPr>
        <w:tc>
          <w:tcPr>
            <w:tcW w:w="4782" w:type="dxa"/>
            <w:shd w:val="clear" w:color="auto" w:fill="auto"/>
            <w:vAlign w:val="center"/>
          </w:tcPr>
          <w:p w14:paraId="410C3CB5" w14:textId="77777777" w:rsidR="00B47523" w:rsidRPr="005F6D61" w:rsidRDefault="00B47523" w:rsidP="006E2D9A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>ФИО руководителя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0D81D3E8" w14:textId="77777777" w:rsidR="00B47523" w:rsidRPr="005F6D61" w:rsidRDefault="00B47523" w:rsidP="006E2D9A"/>
        </w:tc>
      </w:tr>
      <w:tr w:rsidR="00B47523" w:rsidRPr="005F6D61" w14:paraId="0EC77746" w14:textId="77777777" w:rsidTr="000A7726">
        <w:trPr>
          <w:trHeight w:val="161"/>
        </w:trPr>
        <w:tc>
          <w:tcPr>
            <w:tcW w:w="4782" w:type="dxa"/>
            <w:shd w:val="clear" w:color="auto" w:fill="auto"/>
            <w:vAlign w:val="center"/>
          </w:tcPr>
          <w:p w14:paraId="6A8AEA55" w14:textId="77777777" w:rsidR="00B47523" w:rsidRPr="005F6D61" w:rsidRDefault="00B47523" w:rsidP="006E2D9A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>Должность руководителя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6E4CAE4B" w14:textId="77777777" w:rsidR="00B47523" w:rsidRPr="005F6D61" w:rsidRDefault="00B47523" w:rsidP="006E2D9A"/>
        </w:tc>
      </w:tr>
      <w:tr w:rsidR="00B47523" w:rsidRPr="005F6D61" w14:paraId="02CE22F9" w14:textId="77777777" w:rsidTr="000A7726">
        <w:trPr>
          <w:trHeight w:val="155"/>
        </w:trPr>
        <w:tc>
          <w:tcPr>
            <w:tcW w:w="4782" w:type="dxa"/>
            <w:shd w:val="clear" w:color="auto" w:fill="auto"/>
            <w:vAlign w:val="center"/>
          </w:tcPr>
          <w:p w14:paraId="15376E02" w14:textId="77777777" w:rsidR="00B47523" w:rsidRPr="005F6D61" w:rsidRDefault="00B47523" w:rsidP="006E2D9A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>Контактный телефон руководителя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0A83F156" w14:textId="77777777" w:rsidR="00B47523" w:rsidRPr="005F6D61" w:rsidRDefault="00B47523" w:rsidP="006E2D9A">
            <w:r w:rsidRPr="005F6D61">
              <w:t>+7(_ _ _) _ _ _ - _ _ - _ _</w:t>
            </w:r>
          </w:p>
        </w:tc>
      </w:tr>
      <w:tr w:rsidR="00B47523" w:rsidRPr="005F6D61" w14:paraId="5FC8A32B" w14:textId="77777777" w:rsidTr="000A7726">
        <w:trPr>
          <w:trHeight w:val="258"/>
        </w:trPr>
        <w:tc>
          <w:tcPr>
            <w:tcW w:w="4782" w:type="dxa"/>
            <w:shd w:val="clear" w:color="auto" w:fill="auto"/>
            <w:vAlign w:val="center"/>
          </w:tcPr>
          <w:p w14:paraId="39205CCF" w14:textId="77777777" w:rsidR="00B47523" w:rsidRPr="005F6D61" w:rsidRDefault="00B47523" w:rsidP="006E2D9A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>Электронная почта руководителя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29954D71" w14:textId="77777777" w:rsidR="00B47523" w:rsidRPr="005F6D61" w:rsidRDefault="00B47523" w:rsidP="006E2D9A"/>
        </w:tc>
      </w:tr>
      <w:tr w:rsidR="00B47523" w:rsidRPr="005F6D61" w14:paraId="4346B1EB" w14:textId="77777777" w:rsidTr="000A7726">
        <w:trPr>
          <w:trHeight w:val="550"/>
        </w:trPr>
        <w:tc>
          <w:tcPr>
            <w:tcW w:w="4782" w:type="dxa"/>
            <w:shd w:val="clear" w:color="auto" w:fill="auto"/>
            <w:vAlign w:val="center"/>
          </w:tcPr>
          <w:p w14:paraId="2F288E86" w14:textId="77777777" w:rsidR="00B47523" w:rsidRPr="005F6D61" w:rsidRDefault="00B47523" w:rsidP="006E2D9A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>Описание организации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41F085B8" w14:textId="77777777" w:rsidR="00B47523" w:rsidRPr="005F6D61" w:rsidRDefault="00B47523" w:rsidP="006E2D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5F6D61">
              <w:rPr>
                <w:bCs/>
              </w:rPr>
              <w:t>(не более 0,25 страницы: краткое описание истории, целей, задач и основной деятельности организации-заявителя, ее основные достижения за последние два года и перспективы деятельности)</w:t>
            </w:r>
          </w:p>
        </w:tc>
      </w:tr>
      <w:tr w:rsidR="00B47523" w:rsidRPr="005F6D61" w14:paraId="702F782E" w14:textId="77777777" w:rsidTr="000A7726">
        <w:trPr>
          <w:trHeight w:val="550"/>
        </w:trPr>
        <w:tc>
          <w:tcPr>
            <w:tcW w:w="4782" w:type="dxa"/>
            <w:shd w:val="clear" w:color="auto" w:fill="auto"/>
            <w:vAlign w:val="center"/>
          </w:tcPr>
          <w:p w14:paraId="0A24688E" w14:textId="77777777" w:rsidR="00B47523" w:rsidRPr="005F6D61" w:rsidRDefault="00B47523" w:rsidP="006E2D9A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>ФИО ответственного за проект и подготовку отчетности по проекту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31CBBD71" w14:textId="77777777" w:rsidR="00B47523" w:rsidRPr="005F6D61" w:rsidRDefault="00B47523" w:rsidP="006E2D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47523" w:rsidRPr="005F6D61" w14:paraId="3C10A5D4" w14:textId="77777777" w:rsidTr="000A7726">
        <w:trPr>
          <w:trHeight w:val="550"/>
        </w:trPr>
        <w:tc>
          <w:tcPr>
            <w:tcW w:w="4782" w:type="dxa"/>
            <w:shd w:val="clear" w:color="auto" w:fill="auto"/>
            <w:vAlign w:val="center"/>
          </w:tcPr>
          <w:p w14:paraId="68227EA2" w14:textId="77777777" w:rsidR="00B47523" w:rsidRPr="005F6D61" w:rsidRDefault="00B47523" w:rsidP="006E2D9A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>Должность ответственного за проект и подготовку отчетности по проекту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0E610BDC" w14:textId="77777777" w:rsidR="00B47523" w:rsidRPr="005F6D61" w:rsidRDefault="00B47523" w:rsidP="006E2D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47523" w:rsidRPr="005F6D61" w14:paraId="78832338" w14:textId="77777777" w:rsidTr="000A7726">
        <w:trPr>
          <w:trHeight w:val="550"/>
        </w:trPr>
        <w:tc>
          <w:tcPr>
            <w:tcW w:w="4782" w:type="dxa"/>
            <w:shd w:val="clear" w:color="auto" w:fill="auto"/>
            <w:vAlign w:val="center"/>
          </w:tcPr>
          <w:p w14:paraId="65B6849D" w14:textId="043C3F1A" w:rsidR="00B47523" w:rsidRPr="005F6D61" w:rsidRDefault="00B47523" w:rsidP="006E2D9A">
            <w:pPr>
              <w:pStyle w:val="Tab"/>
              <w:spacing w:before="60" w:after="6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>Контактный телефон</w:t>
            </w:r>
            <w:r w:rsidR="00C472FD"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электронная почта </w:t>
            </w:r>
            <w:r w:rsidRPr="005F6D61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ответственного за проект и подготовку отчетности по проекту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260A69A2" w14:textId="77777777" w:rsidR="00B47523" w:rsidRPr="005F6D61" w:rsidRDefault="00B47523" w:rsidP="006E2D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5F6D61">
              <w:t>+7(_ _ _) _ _ _ - _ _ - _ _</w:t>
            </w:r>
          </w:p>
        </w:tc>
      </w:tr>
    </w:tbl>
    <w:p w14:paraId="59EB2476" w14:textId="22A56ED6" w:rsidR="00B47523" w:rsidRPr="005F6D61" w:rsidRDefault="00B47523" w:rsidP="00B47523">
      <w:pPr>
        <w:pStyle w:val="Tab"/>
        <w:numPr>
          <w:ilvl w:val="0"/>
          <w:numId w:val="33"/>
        </w:numPr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Реквизиты организации</w:t>
      </w:r>
      <w:r w:rsidR="000E6930" w:rsidRPr="005F6D61">
        <w:rPr>
          <w:rFonts w:ascii="Times New Roman" w:hAnsi="Times New Roman"/>
          <w:sz w:val="28"/>
          <w:szCs w:val="28"/>
        </w:rPr>
        <w:t>-</w:t>
      </w:r>
      <w:r w:rsidRPr="005F6D61">
        <w:rPr>
          <w:rFonts w:ascii="Times New Roman" w:hAnsi="Times New Roman"/>
          <w:sz w:val="28"/>
          <w:szCs w:val="28"/>
        </w:rPr>
        <w:t>заявителя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5136"/>
      </w:tblGrid>
      <w:tr w:rsidR="00B47523" w:rsidRPr="005F6D61" w14:paraId="6EB4413E" w14:textId="77777777" w:rsidTr="000A7726">
        <w:trPr>
          <w:trHeight w:val="433"/>
        </w:trPr>
        <w:tc>
          <w:tcPr>
            <w:tcW w:w="4782" w:type="dxa"/>
            <w:shd w:val="clear" w:color="auto" w:fill="auto"/>
            <w:vAlign w:val="center"/>
          </w:tcPr>
          <w:p w14:paraId="2CE2AC4B" w14:textId="77777777" w:rsidR="00B47523" w:rsidRPr="005F6D61" w:rsidRDefault="00B47523" w:rsidP="006E2D9A">
            <w:r w:rsidRPr="005F6D61">
              <w:t>Наименование банка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0EF88287" w14:textId="77777777" w:rsidR="00B47523" w:rsidRPr="005F6D61" w:rsidRDefault="00B47523" w:rsidP="006E2D9A"/>
        </w:tc>
      </w:tr>
      <w:tr w:rsidR="00B47523" w:rsidRPr="005F6D61" w14:paraId="2158511D" w14:textId="77777777" w:rsidTr="000A7726">
        <w:trPr>
          <w:trHeight w:val="291"/>
        </w:trPr>
        <w:tc>
          <w:tcPr>
            <w:tcW w:w="4782" w:type="dxa"/>
            <w:shd w:val="clear" w:color="auto" w:fill="auto"/>
            <w:vAlign w:val="center"/>
          </w:tcPr>
          <w:p w14:paraId="1437DD50" w14:textId="77777777" w:rsidR="00B47523" w:rsidRPr="005F6D61" w:rsidRDefault="00B47523" w:rsidP="006E2D9A">
            <w:r w:rsidRPr="005F6D61">
              <w:t>Номер расчетного счета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3E320E38" w14:textId="77777777" w:rsidR="00B47523" w:rsidRPr="005F6D61" w:rsidRDefault="00B47523" w:rsidP="006E2D9A"/>
        </w:tc>
      </w:tr>
      <w:tr w:rsidR="00B47523" w:rsidRPr="005F6D61" w14:paraId="0E2FC035" w14:textId="77777777" w:rsidTr="000A7726">
        <w:trPr>
          <w:trHeight w:val="270"/>
        </w:trPr>
        <w:tc>
          <w:tcPr>
            <w:tcW w:w="4782" w:type="dxa"/>
            <w:shd w:val="clear" w:color="auto" w:fill="auto"/>
            <w:vAlign w:val="center"/>
          </w:tcPr>
          <w:p w14:paraId="542C860C" w14:textId="77777777" w:rsidR="00B47523" w:rsidRPr="005F6D61" w:rsidRDefault="00B47523" w:rsidP="006E2D9A">
            <w:r w:rsidRPr="005F6D61">
              <w:t>ИНН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4B1F6342" w14:textId="77777777" w:rsidR="00B47523" w:rsidRPr="005F6D61" w:rsidRDefault="00B47523" w:rsidP="006E2D9A"/>
        </w:tc>
      </w:tr>
      <w:tr w:rsidR="00B47523" w:rsidRPr="005F6D61" w14:paraId="2BF1AA81" w14:textId="77777777" w:rsidTr="000A7726">
        <w:trPr>
          <w:trHeight w:val="234"/>
        </w:trPr>
        <w:tc>
          <w:tcPr>
            <w:tcW w:w="4782" w:type="dxa"/>
            <w:shd w:val="clear" w:color="auto" w:fill="auto"/>
            <w:vAlign w:val="center"/>
          </w:tcPr>
          <w:p w14:paraId="58ED73F0" w14:textId="77777777" w:rsidR="00B47523" w:rsidRPr="005F6D61" w:rsidRDefault="00B47523" w:rsidP="006E2D9A">
            <w:r w:rsidRPr="005F6D61">
              <w:t>БИК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2885B15B" w14:textId="77777777" w:rsidR="00B47523" w:rsidRPr="005F6D61" w:rsidRDefault="00B47523" w:rsidP="006E2D9A"/>
        </w:tc>
      </w:tr>
      <w:tr w:rsidR="00B47523" w:rsidRPr="005F6D61" w14:paraId="624C9848" w14:textId="77777777" w:rsidTr="000A7726">
        <w:trPr>
          <w:trHeight w:val="253"/>
        </w:trPr>
        <w:tc>
          <w:tcPr>
            <w:tcW w:w="4782" w:type="dxa"/>
            <w:shd w:val="clear" w:color="auto" w:fill="auto"/>
            <w:vAlign w:val="center"/>
          </w:tcPr>
          <w:p w14:paraId="7126E469" w14:textId="77777777" w:rsidR="00B47523" w:rsidRPr="005F6D61" w:rsidRDefault="00B47523" w:rsidP="006E2D9A">
            <w:pPr>
              <w:tabs>
                <w:tab w:val="center" w:pos="1451"/>
              </w:tabs>
            </w:pPr>
            <w:r w:rsidRPr="005F6D61">
              <w:t>КПП</w:t>
            </w:r>
            <w:r w:rsidRPr="005F6D61">
              <w:tab/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7C159045" w14:textId="77777777" w:rsidR="00B47523" w:rsidRPr="005F6D61" w:rsidRDefault="00B47523" w:rsidP="006E2D9A"/>
        </w:tc>
      </w:tr>
      <w:tr w:rsidR="00B47523" w:rsidRPr="005F6D61" w14:paraId="18E1294A" w14:textId="77777777" w:rsidTr="000A7726">
        <w:trPr>
          <w:trHeight w:val="232"/>
        </w:trPr>
        <w:tc>
          <w:tcPr>
            <w:tcW w:w="4782" w:type="dxa"/>
            <w:shd w:val="clear" w:color="auto" w:fill="auto"/>
            <w:vAlign w:val="center"/>
          </w:tcPr>
          <w:p w14:paraId="2F7AEDAE" w14:textId="77777777" w:rsidR="00B47523" w:rsidRPr="005F6D61" w:rsidRDefault="00B47523" w:rsidP="006E2D9A">
            <w:r w:rsidRPr="005F6D61">
              <w:lastRenderedPageBreak/>
              <w:t>ОГРН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19FCF8CA" w14:textId="77777777" w:rsidR="00B47523" w:rsidRPr="005F6D61" w:rsidRDefault="00B47523" w:rsidP="006E2D9A"/>
        </w:tc>
      </w:tr>
      <w:tr w:rsidR="00B47523" w:rsidRPr="005F6D61" w14:paraId="10409201" w14:textId="77777777" w:rsidTr="000A7726">
        <w:trPr>
          <w:trHeight w:val="252"/>
        </w:trPr>
        <w:tc>
          <w:tcPr>
            <w:tcW w:w="4782" w:type="dxa"/>
            <w:shd w:val="clear" w:color="auto" w:fill="auto"/>
            <w:vAlign w:val="center"/>
          </w:tcPr>
          <w:p w14:paraId="10F9AF70" w14:textId="77777777" w:rsidR="00B47523" w:rsidRPr="005F6D61" w:rsidRDefault="00B47523" w:rsidP="006E2D9A">
            <w:r w:rsidRPr="005F6D61">
              <w:t>ОКПО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55CC0DF7" w14:textId="77777777" w:rsidR="00B47523" w:rsidRPr="005F6D61" w:rsidRDefault="00B47523" w:rsidP="006E2D9A"/>
        </w:tc>
      </w:tr>
      <w:tr w:rsidR="00B47523" w:rsidRPr="005F6D61" w14:paraId="46392015" w14:textId="77777777" w:rsidTr="000A7726">
        <w:trPr>
          <w:trHeight w:val="416"/>
        </w:trPr>
        <w:tc>
          <w:tcPr>
            <w:tcW w:w="4782" w:type="dxa"/>
            <w:shd w:val="clear" w:color="auto" w:fill="auto"/>
            <w:vAlign w:val="center"/>
          </w:tcPr>
          <w:p w14:paraId="182DD89A" w14:textId="77777777" w:rsidR="00B47523" w:rsidRPr="005F6D61" w:rsidRDefault="00B47523" w:rsidP="006E2D9A">
            <w:r w:rsidRPr="005F6D61">
              <w:t>Номер корреспондентского счета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31DB542D" w14:textId="77777777" w:rsidR="00B47523" w:rsidRPr="005F6D61" w:rsidRDefault="00B47523" w:rsidP="006E2D9A"/>
        </w:tc>
      </w:tr>
      <w:tr w:rsidR="00B47523" w:rsidRPr="005F6D61" w14:paraId="7A609314" w14:textId="77777777" w:rsidTr="000A7726">
        <w:trPr>
          <w:trHeight w:val="267"/>
        </w:trPr>
        <w:tc>
          <w:tcPr>
            <w:tcW w:w="4782" w:type="dxa"/>
            <w:shd w:val="clear" w:color="auto" w:fill="auto"/>
            <w:vAlign w:val="center"/>
          </w:tcPr>
          <w:p w14:paraId="1890A863" w14:textId="77777777" w:rsidR="00B47523" w:rsidRPr="005F6D61" w:rsidRDefault="00B47523" w:rsidP="006E2D9A">
            <w:r w:rsidRPr="005F6D61">
              <w:t>Юридический адрес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0098A0E1" w14:textId="77777777" w:rsidR="00B47523" w:rsidRPr="005F6D61" w:rsidRDefault="00B47523" w:rsidP="006E2D9A"/>
        </w:tc>
      </w:tr>
      <w:tr w:rsidR="00B47523" w:rsidRPr="005F6D61" w14:paraId="55325CEB" w14:textId="77777777" w:rsidTr="000A7726">
        <w:trPr>
          <w:trHeight w:val="356"/>
        </w:trPr>
        <w:tc>
          <w:tcPr>
            <w:tcW w:w="4782" w:type="dxa"/>
            <w:shd w:val="clear" w:color="auto" w:fill="auto"/>
            <w:vAlign w:val="center"/>
          </w:tcPr>
          <w:p w14:paraId="65F76113" w14:textId="77777777" w:rsidR="00B47523" w:rsidRPr="005F6D61" w:rsidRDefault="00B47523" w:rsidP="006E2D9A">
            <w:r w:rsidRPr="005F6D61">
              <w:t>Фактический адрес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5E53F030" w14:textId="77777777" w:rsidR="00B47523" w:rsidRPr="005F6D61" w:rsidRDefault="00B47523" w:rsidP="006E2D9A"/>
        </w:tc>
      </w:tr>
      <w:tr w:rsidR="00B47523" w:rsidRPr="005F6D61" w14:paraId="0D2C8789" w14:textId="77777777" w:rsidTr="000A7726">
        <w:trPr>
          <w:trHeight w:val="349"/>
        </w:trPr>
        <w:tc>
          <w:tcPr>
            <w:tcW w:w="4782" w:type="dxa"/>
            <w:shd w:val="clear" w:color="auto" w:fill="auto"/>
            <w:vAlign w:val="center"/>
          </w:tcPr>
          <w:p w14:paraId="38AA0158" w14:textId="77777777" w:rsidR="00B47523" w:rsidRPr="005F6D61" w:rsidRDefault="00B47523" w:rsidP="006E2D9A">
            <w:r w:rsidRPr="005F6D61">
              <w:t>Электронная почта организации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6D0252B9" w14:textId="77777777" w:rsidR="00B47523" w:rsidRPr="005F6D61" w:rsidRDefault="00B47523" w:rsidP="006E2D9A"/>
        </w:tc>
      </w:tr>
      <w:tr w:rsidR="00B47523" w:rsidRPr="005F6D61" w14:paraId="2C32E396" w14:textId="77777777" w:rsidTr="000A7726">
        <w:trPr>
          <w:trHeight w:val="445"/>
        </w:trPr>
        <w:tc>
          <w:tcPr>
            <w:tcW w:w="4782" w:type="dxa"/>
            <w:shd w:val="clear" w:color="auto" w:fill="auto"/>
            <w:vAlign w:val="center"/>
          </w:tcPr>
          <w:p w14:paraId="00583DDC" w14:textId="77777777" w:rsidR="00B47523" w:rsidRPr="005F6D61" w:rsidRDefault="00B47523" w:rsidP="006E2D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5F6D61">
              <w:rPr>
                <w:bCs/>
              </w:rPr>
              <w:t>ОКТМО (для бюджетных организаций)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5449BF0B" w14:textId="77777777" w:rsidR="00B47523" w:rsidRPr="005F6D61" w:rsidRDefault="00B47523" w:rsidP="006E2D9A"/>
        </w:tc>
      </w:tr>
      <w:tr w:rsidR="00B47523" w:rsidRPr="005F6D61" w14:paraId="488F66D1" w14:textId="77777777" w:rsidTr="000A7726">
        <w:trPr>
          <w:trHeight w:val="370"/>
        </w:trPr>
        <w:tc>
          <w:tcPr>
            <w:tcW w:w="4782" w:type="dxa"/>
            <w:shd w:val="clear" w:color="auto" w:fill="auto"/>
            <w:vAlign w:val="center"/>
          </w:tcPr>
          <w:p w14:paraId="3751CA82" w14:textId="77777777" w:rsidR="00B47523" w:rsidRPr="005F6D61" w:rsidRDefault="00B47523" w:rsidP="006E2D9A">
            <w:r w:rsidRPr="005F6D61">
              <w:t xml:space="preserve">КБК </w:t>
            </w:r>
            <w:r w:rsidRPr="005F6D61">
              <w:rPr>
                <w:bCs/>
              </w:rPr>
              <w:t>(для бюджетных организаций)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57D2AEF9" w14:textId="77777777" w:rsidR="00B47523" w:rsidRPr="005F6D61" w:rsidRDefault="00B47523" w:rsidP="006E2D9A"/>
        </w:tc>
      </w:tr>
      <w:tr w:rsidR="00B47523" w:rsidRPr="005F6D61" w14:paraId="51C8BEB9" w14:textId="77777777" w:rsidTr="000A7726">
        <w:trPr>
          <w:trHeight w:val="560"/>
        </w:trPr>
        <w:tc>
          <w:tcPr>
            <w:tcW w:w="4782" w:type="dxa"/>
            <w:shd w:val="clear" w:color="auto" w:fill="auto"/>
            <w:vAlign w:val="center"/>
          </w:tcPr>
          <w:p w14:paraId="40682A08" w14:textId="77777777" w:rsidR="00B47523" w:rsidRPr="005F6D61" w:rsidRDefault="00B47523" w:rsidP="006E2D9A">
            <w:r w:rsidRPr="005F6D61">
              <w:t xml:space="preserve">Получатель денежных средств </w:t>
            </w:r>
            <w:r w:rsidRPr="005F6D61">
              <w:rPr>
                <w:bCs/>
              </w:rPr>
              <w:t>(для бюджетных организаций)</w:t>
            </w:r>
          </w:p>
        </w:tc>
        <w:tc>
          <w:tcPr>
            <w:tcW w:w="5136" w:type="dxa"/>
            <w:shd w:val="clear" w:color="auto" w:fill="auto"/>
            <w:vAlign w:val="center"/>
          </w:tcPr>
          <w:p w14:paraId="77214108" w14:textId="77777777" w:rsidR="00B47523" w:rsidRPr="005F6D61" w:rsidRDefault="00B47523" w:rsidP="006E2D9A"/>
        </w:tc>
      </w:tr>
    </w:tbl>
    <w:p w14:paraId="2F3B8819" w14:textId="3F99C3E9" w:rsidR="00B47523" w:rsidRPr="005F6D61" w:rsidRDefault="00B47523" w:rsidP="00D7564D">
      <w:pPr>
        <w:pStyle w:val="Tab"/>
        <w:widowControl w:val="0"/>
        <w:numPr>
          <w:ilvl w:val="0"/>
          <w:numId w:val="33"/>
        </w:numPr>
        <w:tabs>
          <w:tab w:val="left" w:pos="284"/>
        </w:tabs>
        <w:suppressAutoHyphens/>
        <w:autoSpaceDE w:val="0"/>
        <w:autoSpaceDN w:val="0"/>
        <w:adjustRightInd w:val="0"/>
        <w:spacing w:before="60" w:after="0"/>
        <w:ind w:left="0" w:firstLine="0"/>
        <w:rPr>
          <w:rFonts w:ascii="Times New Roman" w:hAnsi="Times New Roman"/>
          <w:bCs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Цель проекта, задачи, которые планируется решить в рамках проекта, его актуальность, включая корреляцию с задачами национальных (региональных) проектов</w:t>
      </w:r>
      <w:r w:rsidR="000E6930" w:rsidRPr="005F6D61">
        <w:rPr>
          <w:rFonts w:ascii="Times New Roman" w:hAnsi="Times New Roman"/>
          <w:bCs/>
          <w:sz w:val="28"/>
          <w:szCs w:val="28"/>
        </w:rPr>
        <w:t xml:space="preserve"> </w:t>
      </w:r>
      <w:r w:rsidRPr="005F6D61">
        <w:rPr>
          <w:rFonts w:ascii="Times New Roman" w:hAnsi="Times New Roman"/>
          <w:bCs/>
          <w:sz w:val="28"/>
          <w:szCs w:val="28"/>
        </w:rPr>
        <w:t>(не более 0,5 страницы)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14:paraId="640A9C27" w14:textId="77777777" w:rsidTr="000A7726">
        <w:tc>
          <w:tcPr>
            <w:tcW w:w="9918" w:type="dxa"/>
            <w:shd w:val="clear" w:color="auto" w:fill="auto"/>
          </w:tcPr>
          <w:p w14:paraId="19E0E700" w14:textId="77777777" w:rsidR="00B47523" w:rsidRPr="005F6D61" w:rsidRDefault="00B47523" w:rsidP="006E2D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06156401" w14:textId="3450E226" w:rsidR="00B47523" w:rsidRPr="005F6D61" w:rsidRDefault="00C472FD" w:rsidP="00B47523">
      <w:pPr>
        <w:pStyle w:val="Tab"/>
        <w:numPr>
          <w:ilvl w:val="0"/>
          <w:numId w:val="33"/>
        </w:numPr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Краткое описание проекта и планируемые результаты</w:t>
      </w:r>
      <w:r w:rsidR="00B47523" w:rsidRPr="005F6D61">
        <w:rPr>
          <w:rFonts w:ascii="Times New Roman" w:hAnsi="Times New Roman"/>
          <w:sz w:val="28"/>
          <w:szCs w:val="28"/>
        </w:rPr>
        <w:t xml:space="preserve"> (не более 1</w:t>
      </w:r>
      <w:r w:rsidRPr="005F6D61">
        <w:rPr>
          <w:rFonts w:ascii="Times New Roman" w:hAnsi="Times New Roman"/>
          <w:sz w:val="28"/>
          <w:szCs w:val="28"/>
        </w:rPr>
        <w:t>,5</w:t>
      </w:r>
      <w:r w:rsidR="00B47523" w:rsidRPr="005F6D61">
        <w:rPr>
          <w:rFonts w:ascii="Times New Roman" w:hAnsi="Times New Roman"/>
          <w:sz w:val="28"/>
          <w:szCs w:val="28"/>
        </w:rPr>
        <w:t xml:space="preserve"> страницы)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14:paraId="0681EDB3" w14:textId="77777777" w:rsidTr="000A7726">
        <w:tc>
          <w:tcPr>
            <w:tcW w:w="9918" w:type="dxa"/>
            <w:shd w:val="clear" w:color="auto" w:fill="auto"/>
          </w:tcPr>
          <w:p w14:paraId="7DAA3A0D" w14:textId="3E06CB2B" w:rsidR="00B47523" w:rsidRPr="005F6D61" w:rsidRDefault="00C472FD" w:rsidP="00D7564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5F6D61">
              <w:t xml:space="preserve">Краткое описание проекта (целевая аудитория </w:t>
            </w:r>
            <w:r w:rsidRPr="005F6D61">
              <w:rPr>
                <w:bCs/>
              </w:rPr>
              <w:t>(количество и описание целевых групп),</w:t>
            </w:r>
            <w:r w:rsidRPr="005F6D61">
              <w:t xml:space="preserve"> осуществляемая</w:t>
            </w:r>
            <w:r w:rsidR="00656926" w:rsidRPr="005F6D61">
              <w:t xml:space="preserve"> в рамках проекта</w:t>
            </w:r>
            <w:r w:rsidRPr="005F6D61">
              <w:t xml:space="preserve"> деятельность, технологии, методики, привлеченные специалисты и т.п.) и планируемые результаты </w:t>
            </w:r>
            <w:r w:rsidR="00B47523" w:rsidRPr="005F6D61">
              <w:t>(</w:t>
            </w:r>
            <w:r w:rsidR="000E6930" w:rsidRPr="005F6D61">
              <w:t xml:space="preserve">основные </w:t>
            </w:r>
            <w:r w:rsidR="00B47523" w:rsidRPr="005F6D61">
              <w:t>ключевые показатели, которые должны быть достигнуты по результатам реализации проекта</w:t>
            </w:r>
            <w:r w:rsidR="000E6930" w:rsidRPr="005F6D61">
              <w:t>,</w:t>
            </w:r>
            <w:r w:rsidR="00B47523" w:rsidRPr="005F6D61">
              <w:t xml:space="preserve"> должны быть выражены количественно (например</w:t>
            </w:r>
            <w:r w:rsidR="000E6930" w:rsidRPr="005F6D61">
              <w:t>,</w:t>
            </w:r>
            <w:r w:rsidR="00B47523" w:rsidRPr="005F6D61">
              <w:t xml:space="preserve"> охват мероприятиями проекта, планируемое число получателей помощи и т.д.</w:t>
            </w:r>
            <w:r w:rsidR="00B47523" w:rsidRPr="005F6D61">
              <w:rPr>
                <w:bCs/>
              </w:rPr>
              <w:t>), обязательно должен быть указан эффект в СМИ и количество привлеченных СМИ к реализации проекта)</w:t>
            </w:r>
          </w:p>
        </w:tc>
      </w:tr>
    </w:tbl>
    <w:p w14:paraId="4188B1F0" w14:textId="77777777" w:rsidR="00B47523" w:rsidRPr="005F6D61" w:rsidRDefault="00B47523" w:rsidP="00B47523">
      <w:pPr>
        <w:pStyle w:val="Tab"/>
        <w:numPr>
          <w:ilvl w:val="0"/>
          <w:numId w:val="33"/>
        </w:numPr>
        <w:spacing w:before="60" w:after="60"/>
        <w:ind w:left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Перспективы развития проекта (не более 0,25 страницы)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14:paraId="25C4C744" w14:textId="77777777" w:rsidTr="000A7726">
        <w:tc>
          <w:tcPr>
            <w:tcW w:w="9918" w:type="dxa"/>
            <w:shd w:val="clear" w:color="auto" w:fill="auto"/>
          </w:tcPr>
          <w:p w14:paraId="341F09B9" w14:textId="77777777" w:rsidR="00B47523" w:rsidRPr="005F6D61" w:rsidRDefault="00B47523" w:rsidP="006E2D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091D3301" w14:textId="77777777" w:rsidR="00B47523" w:rsidRPr="005F6D61" w:rsidRDefault="00B47523" w:rsidP="000E6930">
      <w:pPr>
        <w:pStyle w:val="Tab"/>
        <w:numPr>
          <w:ilvl w:val="0"/>
          <w:numId w:val="33"/>
        </w:numPr>
        <w:tabs>
          <w:tab w:val="left" w:pos="284"/>
        </w:tabs>
        <w:spacing w:before="60" w:after="60"/>
        <w:ind w:left="0" w:firstLine="0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 xml:space="preserve">Является ли проект (тема, мероприятие) новым, инновационным для региона проведения?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14:paraId="1AECA66B" w14:textId="77777777" w:rsidTr="000A7726">
        <w:tc>
          <w:tcPr>
            <w:tcW w:w="9918" w:type="dxa"/>
            <w:shd w:val="clear" w:color="auto" w:fill="auto"/>
          </w:tcPr>
          <w:p w14:paraId="403A62CA" w14:textId="77777777" w:rsidR="00B47523" w:rsidRPr="005F6D61" w:rsidRDefault="00B47523" w:rsidP="006E2D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03B911D8" w14:textId="77777777" w:rsidR="00B47523" w:rsidRPr="005F6D61" w:rsidRDefault="00B47523" w:rsidP="000E6930">
      <w:pPr>
        <w:pStyle w:val="Tab"/>
        <w:numPr>
          <w:ilvl w:val="0"/>
          <w:numId w:val="33"/>
        </w:numPr>
        <w:tabs>
          <w:tab w:val="left" w:pos="426"/>
        </w:tabs>
        <w:spacing w:before="60" w:after="60"/>
        <w:ind w:left="0" w:firstLine="0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Мероприятия, запланированные после окончания проекта для поддержки/усиления результата: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14:paraId="67A9BED1" w14:textId="77777777" w:rsidTr="000A7726">
        <w:trPr>
          <w:trHeight w:val="377"/>
        </w:trPr>
        <w:tc>
          <w:tcPr>
            <w:tcW w:w="9918" w:type="dxa"/>
            <w:shd w:val="clear" w:color="auto" w:fill="auto"/>
          </w:tcPr>
          <w:p w14:paraId="6DEE3D12" w14:textId="77777777" w:rsidR="00B47523" w:rsidRPr="005F6D61" w:rsidRDefault="00B47523" w:rsidP="006E2D9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760A4BB0" w14:textId="77777777" w:rsidR="00B47523" w:rsidRPr="005F6D61" w:rsidRDefault="00B47523" w:rsidP="000E6930">
      <w:pPr>
        <w:pStyle w:val="Tab"/>
        <w:numPr>
          <w:ilvl w:val="0"/>
          <w:numId w:val="33"/>
        </w:numPr>
        <w:tabs>
          <w:tab w:val="left" w:pos="426"/>
        </w:tabs>
        <w:spacing w:before="60" w:after="60"/>
        <w:ind w:left="0" w:firstLine="0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Партнеры, при участии которых будет реализовываться проект, формы партнерства (при наличии):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14:paraId="0AFA71F0" w14:textId="77777777" w:rsidTr="000A7726">
        <w:trPr>
          <w:trHeight w:val="351"/>
        </w:trPr>
        <w:tc>
          <w:tcPr>
            <w:tcW w:w="9918" w:type="dxa"/>
            <w:shd w:val="clear" w:color="auto" w:fill="auto"/>
          </w:tcPr>
          <w:p w14:paraId="04069122" w14:textId="77777777" w:rsidR="00B47523" w:rsidRPr="005F6D61" w:rsidRDefault="00B47523" w:rsidP="006E2D9A"/>
        </w:tc>
      </w:tr>
    </w:tbl>
    <w:p w14:paraId="44F1BA96" w14:textId="61DF1977" w:rsidR="00B47523" w:rsidRPr="005F6D61" w:rsidRDefault="00B47523" w:rsidP="000E6930">
      <w:pPr>
        <w:pStyle w:val="Tab"/>
        <w:numPr>
          <w:ilvl w:val="0"/>
          <w:numId w:val="33"/>
        </w:numPr>
        <w:tabs>
          <w:tab w:val="left" w:pos="426"/>
        </w:tabs>
        <w:spacing w:before="60" w:after="60"/>
        <w:ind w:left="0" w:firstLine="0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Другие благотворители/</w:t>
      </w:r>
      <w:proofErr w:type="spellStart"/>
      <w:r w:rsidRPr="005F6D61">
        <w:rPr>
          <w:rFonts w:ascii="Times New Roman" w:hAnsi="Times New Roman"/>
          <w:sz w:val="28"/>
          <w:szCs w:val="28"/>
        </w:rPr>
        <w:t>грантодатели</w:t>
      </w:r>
      <w:proofErr w:type="spellEnd"/>
      <w:r w:rsidRPr="005F6D61">
        <w:rPr>
          <w:rFonts w:ascii="Times New Roman" w:hAnsi="Times New Roman"/>
          <w:sz w:val="28"/>
          <w:szCs w:val="28"/>
        </w:rPr>
        <w:t>, которые предоставляли целевые средства организации за последние 5 лет, а также названия проектов:</w:t>
      </w: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6"/>
        <w:gridCol w:w="3230"/>
        <w:gridCol w:w="2976"/>
        <w:gridCol w:w="3088"/>
      </w:tblGrid>
      <w:tr w:rsidR="00B47523" w:rsidRPr="005F6D61" w14:paraId="3B2406BD" w14:textId="77777777" w:rsidTr="000A7726">
        <w:tc>
          <w:tcPr>
            <w:tcW w:w="626" w:type="dxa"/>
          </w:tcPr>
          <w:p w14:paraId="088FE164" w14:textId="2B0B4639" w:rsidR="00B47523" w:rsidRPr="005F6D61" w:rsidRDefault="009E410B" w:rsidP="006E2D9A">
            <w:pPr>
              <w:spacing w:before="20" w:after="20"/>
              <w:jc w:val="center"/>
            </w:pPr>
            <w:r w:rsidRPr="005F6D61">
              <w:t>№</w:t>
            </w:r>
          </w:p>
        </w:tc>
        <w:tc>
          <w:tcPr>
            <w:tcW w:w="3230" w:type="dxa"/>
            <w:vAlign w:val="center"/>
          </w:tcPr>
          <w:p w14:paraId="12C66517" w14:textId="7FC31BC4" w:rsidR="00B47523" w:rsidRPr="005F6D61" w:rsidRDefault="00B47523" w:rsidP="006E2D9A">
            <w:pPr>
              <w:spacing w:before="20" w:after="20"/>
              <w:jc w:val="center"/>
            </w:pPr>
            <w:r w:rsidRPr="005F6D61">
              <w:t>Наименование организации</w:t>
            </w:r>
            <w:r w:rsidR="008D1B38" w:rsidRPr="005F6D61">
              <w:t>/частного лица</w:t>
            </w:r>
          </w:p>
        </w:tc>
        <w:tc>
          <w:tcPr>
            <w:tcW w:w="2976" w:type="dxa"/>
            <w:vAlign w:val="center"/>
          </w:tcPr>
          <w:p w14:paraId="6020D9D4" w14:textId="77777777" w:rsidR="00B47523" w:rsidRPr="005F6D61" w:rsidRDefault="00B47523" w:rsidP="006E2D9A">
            <w:pPr>
              <w:spacing w:before="20" w:after="20"/>
              <w:jc w:val="center"/>
            </w:pPr>
            <w:r w:rsidRPr="005F6D61">
              <w:t>Наименование проекта</w:t>
            </w:r>
          </w:p>
        </w:tc>
        <w:tc>
          <w:tcPr>
            <w:tcW w:w="3088" w:type="dxa"/>
            <w:vAlign w:val="center"/>
          </w:tcPr>
          <w:p w14:paraId="675175E0" w14:textId="77777777" w:rsidR="00B47523" w:rsidRPr="005F6D61" w:rsidRDefault="00B47523" w:rsidP="006E2D9A">
            <w:pPr>
              <w:spacing w:before="20" w:after="20"/>
              <w:jc w:val="center"/>
            </w:pPr>
            <w:r w:rsidRPr="005F6D61">
              <w:t>Объем выделенных средств</w:t>
            </w:r>
          </w:p>
        </w:tc>
      </w:tr>
      <w:tr w:rsidR="00B47523" w:rsidRPr="005F6D61" w14:paraId="0F26F6B2" w14:textId="77777777" w:rsidTr="000A7726">
        <w:trPr>
          <w:trHeight w:val="487"/>
        </w:trPr>
        <w:tc>
          <w:tcPr>
            <w:tcW w:w="626" w:type="dxa"/>
          </w:tcPr>
          <w:p w14:paraId="70235DDE" w14:textId="77777777" w:rsidR="00B47523" w:rsidRPr="005F6D61" w:rsidRDefault="00B47523" w:rsidP="006E2D9A">
            <w:pPr>
              <w:spacing w:before="20" w:after="20"/>
              <w:jc w:val="center"/>
            </w:pPr>
            <w:r w:rsidRPr="005F6D61">
              <w:lastRenderedPageBreak/>
              <w:t>1</w:t>
            </w:r>
          </w:p>
        </w:tc>
        <w:tc>
          <w:tcPr>
            <w:tcW w:w="3230" w:type="dxa"/>
          </w:tcPr>
          <w:p w14:paraId="17D50C5B" w14:textId="77777777" w:rsidR="00B47523" w:rsidRPr="005F6D61" w:rsidRDefault="00B47523" w:rsidP="006E2D9A">
            <w:pPr>
              <w:spacing w:before="20" w:after="20"/>
            </w:pPr>
          </w:p>
        </w:tc>
        <w:tc>
          <w:tcPr>
            <w:tcW w:w="2976" w:type="dxa"/>
            <w:vAlign w:val="center"/>
          </w:tcPr>
          <w:p w14:paraId="6347B887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8" w:type="dxa"/>
            <w:vAlign w:val="center"/>
          </w:tcPr>
          <w:p w14:paraId="517EF918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47523" w:rsidRPr="005F6D61" w14:paraId="4950237E" w14:textId="77777777" w:rsidTr="000A7726">
        <w:trPr>
          <w:trHeight w:val="487"/>
        </w:trPr>
        <w:tc>
          <w:tcPr>
            <w:tcW w:w="626" w:type="dxa"/>
          </w:tcPr>
          <w:p w14:paraId="64D2D07F" w14:textId="77777777" w:rsidR="00B47523" w:rsidRPr="005F6D61" w:rsidRDefault="00B47523" w:rsidP="006E2D9A">
            <w:pPr>
              <w:spacing w:before="20" w:after="20"/>
              <w:jc w:val="center"/>
            </w:pPr>
            <w:r w:rsidRPr="005F6D61">
              <w:t>…</w:t>
            </w:r>
          </w:p>
        </w:tc>
        <w:tc>
          <w:tcPr>
            <w:tcW w:w="3230" w:type="dxa"/>
            <w:vAlign w:val="center"/>
          </w:tcPr>
          <w:p w14:paraId="06957D12" w14:textId="77777777" w:rsidR="00B47523" w:rsidRPr="005F6D61" w:rsidRDefault="00B47523" w:rsidP="006E2D9A"/>
        </w:tc>
        <w:tc>
          <w:tcPr>
            <w:tcW w:w="2976" w:type="dxa"/>
            <w:vAlign w:val="bottom"/>
          </w:tcPr>
          <w:p w14:paraId="2FEBC25A" w14:textId="77777777" w:rsidR="00B47523" w:rsidRPr="005F6D61" w:rsidRDefault="00B47523" w:rsidP="006E2D9A">
            <w:pPr>
              <w:jc w:val="center"/>
            </w:pPr>
          </w:p>
        </w:tc>
        <w:tc>
          <w:tcPr>
            <w:tcW w:w="3088" w:type="dxa"/>
            <w:vAlign w:val="bottom"/>
          </w:tcPr>
          <w:p w14:paraId="028BD3FC" w14:textId="77777777" w:rsidR="00B47523" w:rsidRPr="005F6D61" w:rsidRDefault="00B47523" w:rsidP="006E2D9A">
            <w:pPr>
              <w:jc w:val="center"/>
            </w:pPr>
          </w:p>
        </w:tc>
      </w:tr>
    </w:tbl>
    <w:p w14:paraId="226E746A" w14:textId="6E5248A8" w:rsidR="00B47523" w:rsidRPr="005F6D61" w:rsidRDefault="00C472FD" w:rsidP="009E410B">
      <w:pPr>
        <w:pStyle w:val="Tab"/>
        <w:numPr>
          <w:ilvl w:val="0"/>
          <w:numId w:val="33"/>
        </w:numPr>
        <w:tabs>
          <w:tab w:val="left" w:pos="426"/>
        </w:tabs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Дополнительная информация по проекту (по желанию)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14:paraId="5759D8D1" w14:textId="77777777" w:rsidTr="000A7726">
        <w:trPr>
          <w:trHeight w:val="477"/>
        </w:trPr>
        <w:tc>
          <w:tcPr>
            <w:tcW w:w="9918" w:type="dxa"/>
            <w:shd w:val="clear" w:color="auto" w:fill="auto"/>
          </w:tcPr>
          <w:p w14:paraId="0274D69C" w14:textId="77777777" w:rsidR="00B47523" w:rsidRPr="005F6D61" w:rsidRDefault="00B47523" w:rsidP="006E2D9A">
            <w:pPr>
              <w:suppressAutoHyphens/>
              <w:rPr>
                <w:bCs/>
              </w:rPr>
            </w:pPr>
          </w:p>
        </w:tc>
      </w:tr>
    </w:tbl>
    <w:p w14:paraId="2CDFA1F8" w14:textId="77777777" w:rsidR="00B47523" w:rsidRPr="005F6D61" w:rsidRDefault="00B47523" w:rsidP="009E410B">
      <w:pPr>
        <w:pStyle w:val="Tab"/>
        <w:numPr>
          <w:ilvl w:val="0"/>
          <w:numId w:val="33"/>
        </w:numPr>
        <w:tabs>
          <w:tab w:val="left" w:pos="426"/>
        </w:tabs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Подпись руководителя организации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14:paraId="5D6860AF" w14:textId="77777777" w:rsidTr="000A7726">
        <w:trPr>
          <w:trHeight w:val="381"/>
        </w:trPr>
        <w:tc>
          <w:tcPr>
            <w:tcW w:w="9918" w:type="dxa"/>
            <w:shd w:val="clear" w:color="auto" w:fill="auto"/>
          </w:tcPr>
          <w:p w14:paraId="1A5581FC" w14:textId="77777777" w:rsidR="00B47523" w:rsidRPr="005F6D61" w:rsidRDefault="00B47523" w:rsidP="006E2D9A"/>
        </w:tc>
      </w:tr>
    </w:tbl>
    <w:p w14:paraId="08520600" w14:textId="77777777" w:rsidR="00B47523" w:rsidRPr="005F6D61" w:rsidRDefault="00B47523" w:rsidP="009E410B">
      <w:pPr>
        <w:pStyle w:val="Tab"/>
        <w:numPr>
          <w:ilvl w:val="0"/>
          <w:numId w:val="33"/>
        </w:numPr>
        <w:tabs>
          <w:tab w:val="left" w:pos="426"/>
        </w:tabs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Подпись руководителя проекта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14:paraId="612E81FC" w14:textId="77777777" w:rsidTr="000A7726">
        <w:trPr>
          <w:trHeight w:val="462"/>
        </w:trPr>
        <w:tc>
          <w:tcPr>
            <w:tcW w:w="9918" w:type="dxa"/>
            <w:shd w:val="clear" w:color="auto" w:fill="auto"/>
          </w:tcPr>
          <w:p w14:paraId="4DBCDB1B" w14:textId="77777777" w:rsidR="00B47523" w:rsidRPr="005F6D61" w:rsidRDefault="00B47523" w:rsidP="006E2D9A"/>
        </w:tc>
      </w:tr>
    </w:tbl>
    <w:p w14:paraId="503D7EF5" w14:textId="77777777" w:rsidR="00B47523" w:rsidRPr="005F6D61" w:rsidRDefault="00B47523" w:rsidP="009E410B">
      <w:pPr>
        <w:pStyle w:val="Tab"/>
        <w:numPr>
          <w:ilvl w:val="0"/>
          <w:numId w:val="33"/>
        </w:numPr>
        <w:tabs>
          <w:tab w:val="left" w:pos="426"/>
        </w:tabs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Дата оформления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47523" w:rsidRPr="005F6D61" w14:paraId="3F18F6EF" w14:textId="77777777" w:rsidTr="000A7726">
        <w:trPr>
          <w:trHeight w:val="478"/>
        </w:trPr>
        <w:tc>
          <w:tcPr>
            <w:tcW w:w="9918" w:type="dxa"/>
            <w:shd w:val="clear" w:color="auto" w:fill="auto"/>
          </w:tcPr>
          <w:p w14:paraId="623C51BF" w14:textId="5B6AA8EA" w:rsidR="00B47523" w:rsidRPr="005F6D61" w:rsidRDefault="00B47523" w:rsidP="00416FF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6D61">
              <w:rPr>
                <w:bCs/>
              </w:rPr>
              <w:t>_ _._ _.</w:t>
            </w:r>
            <w:r w:rsidR="00DD5851" w:rsidRPr="005F6D61">
              <w:rPr>
                <w:bCs/>
              </w:rPr>
              <w:t>202</w:t>
            </w:r>
            <w:r w:rsidRPr="005F6D61">
              <w:rPr>
                <w:bCs/>
              </w:rPr>
              <w:t>_ г</w:t>
            </w:r>
          </w:p>
        </w:tc>
      </w:tr>
    </w:tbl>
    <w:p w14:paraId="3BC613E7" w14:textId="77777777" w:rsidR="00B47523" w:rsidRPr="005F6D61" w:rsidRDefault="00B47523" w:rsidP="00B47523">
      <w:pPr>
        <w:suppressAutoHyphens/>
        <w:ind w:firstLine="708"/>
      </w:pPr>
      <w:r w:rsidRPr="005F6D61">
        <w:t xml:space="preserve">Достоверность сведений, указанных в заявке, подтверждаем. </w:t>
      </w:r>
    </w:p>
    <w:p w14:paraId="38F66008" w14:textId="77777777" w:rsidR="00B47523" w:rsidRPr="005F6D61" w:rsidRDefault="00B47523" w:rsidP="00B47523">
      <w:pPr>
        <w:suppressAutoHyphens/>
        <w:ind w:firstLine="708"/>
      </w:pPr>
      <w:r w:rsidRPr="005F6D61">
        <w:t>МП.</w:t>
      </w:r>
    </w:p>
    <w:p w14:paraId="7458B1CF" w14:textId="77777777" w:rsidR="00471816" w:rsidRPr="005F6D61" w:rsidRDefault="00471816" w:rsidP="00B47523">
      <w:pPr>
        <w:pStyle w:val="31"/>
        <w:spacing w:after="0"/>
        <w:ind w:left="360"/>
        <w:jc w:val="center"/>
        <w:rPr>
          <w:sz w:val="28"/>
          <w:szCs w:val="28"/>
          <w:lang w:val="en-US"/>
        </w:rPr>
      </w:pPr>
    </w:p>
    <w:p w14:paraId="5ECEE7F3" w14:textId="1AECBF41" w:rsidR="00B47523" w:rsidRDefault="00B47523" w:rsidP="00DE4521">
      <w:pPr>
        <w:pStyle w:val="31"/>
        <w:numPr>
          <w:ilvl w:val="0"/>
          <w:numId w:val="34"/>
        </w:numPr>
        <w:tabs>
          <w:tab w:val="left" w:pos="426"/>
        </w:tabs>
        <w:spacing w:after="0"/>
        <w:ind w:left="0" w:firstLine="0"/>
        <w:jc w:val="center"/>
        <w:rPr>
          <w:sz w:val="28"/>
          <w:szCs w:val="28"/>
        </w:rPr>
      </w:pPr>
      <w:r w:rsidRPr="005F6D61">
        <w:rPr>
          <w:sz w:val="28"/>
          <w:szCs w:val="28"/>
        </w:rPr>
        <w:t>Бюджет проекта</w:t>
      </w:r>
    </w:p>
    <w:p w14:paraId="78BDB31F" w14:textId="77777777" w:rsidR="00DE4521" w:rsidRPr="005F6D61" w:rsidRDefault="00DE4521" w:rsidP="00DE4521">
      <w:pPr>
        <w:pStyle w:val="31"/>
        <w:spacing w:after="0"/>
        <w:ind w:left="1080"/>
        <w:rPr>
          <w:sz w:val="24"/>
          <w:szCs w:val="24"/>
        </w:rPr>
      </w:pPr>
    </w:p>
    <w:tbl>
      <w:tblPr>
        <w:tblW w:w="99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3378"/>
        <w:gridCol w:w="1985"/>
        <w:gridCol w:w="1673"/>
        <w:gridCol w:w="2178"/>
      </w:tblGrid>
      <w:tr w:rsidR="00B47523" w:rsidRPr="005F6D61" w14:paraId="2E930EBD" w14:textId="77777777" w:rsidTr="00D7564D">
        <w:trPr>
          <w:jc w:val="center"/>
        </w:trPr>
        <w:tc>
          <w:tcPr>
            <w:tcW w:w="709" w:type="dxa"/>
          </w:tcPr>
          <w:p w14:paraId="42A53556" w14:textId="6A91B8FE" w:rsidR="00B47523" w:rsidRPr="005F6D61" w:rsidRDefault="009E410B" w:rsidP="006E2D9A">
            <w:pPr>
              <w:spacing w:before="20" w:after="20"/>
              <w:jc w:val="center"/>
            </w:pPr>
            <w:r w:rsidRPr="005F6D61">
              <w:t>№</w:t>
            </w:r>
          </w:p>
        </w:tc>
        <w:tc>
          <w:tcPr>
            <w:tcW w:w="3378" w:type="dxa"/>
            <w:vAlign w:val="center"/>
          </w:tcPr>
          <w:p w14:paraId="56FBF8D6" w14:textId="77777777" w:rsidR="00B47523" w:rsidRPr="005F6D61" w:rsidRDefault="00B47523" w:rsidP="006E2D9A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5F6D61">
              <w:rPr>
                <w:sz w:val="24"/>
                <w:szCs w:val="24"/>
              </w:rPr>
              <w:t>Наименование статьи</w:t>
            </w:r>
          </w:p>
        </w:tc>
        <w:tc>
          <w:tcPr>
            <w:tcW w:w="1985" w:type="dxa"/>
            <w:vAlign w:val="center"/>
          </w:tcPr>
          <w:p w14:paraId="1B86065B" w14:textId="14F9D46A" w:rsidR="00B47523" w:rsidRPr="005F6D61" w:rsidRDefault="00B47523" w:rsidP="006E2D9A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5F6D61">
              <w:rPr>
                <w:sz w:val="24"/>
                <w:szCs w:val="24"/>
              </w:rPr>
              <w:t>Запрашиваемые средства, руб</w:t>
            </w:r>
            <w:r w:rsidR="00DD5851" w:rsidRPr="005F6D61">
              <w:rPr>
                <w:sz w:val="24"/>
                <w:szCs w:val="24"/>
              </w:rPr>
              <w:t>.</w:t>
            </w:r>
          </w:p>
        </w:tc>
        <w:tc>
          <w:tcPr>
            <w:tcW w:w="1673" w:type="dxa"/>
            <w:vAlign w:val="center"/>
          </w:tcPr>
          <w:p w14:paraId="7FAE9803" w14:textId="29A1A0AB" w:rsidR="00B47523" w:rsidRPr="005F6D61" w:rsidRDefault="00B47523" w:rsidP="006E2D9A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5F6D61">
              <w:rPr>
                <w:sz w:val="24"/>
                <w:szCs w:val="24"/>
              </w:rPr>
              <w:t>Имеющиеся средства, руб</w:t>
            </w:r>
            <w:r w:rsidR="00DD5851" w:rsidRPr="005F6D61">
              <w:rPr>
                <w:sz w:val="24"/>
                <w:szCs w:val="24"/>
              </w:rPr>
              <w:t>.</w:t>
            </w:r>
          </w:p>
        </w:tc>
        <w:tc>
          <w:tcPr>
            <w:tcW w:w="2178" w:type="dxa"/>
            <w:vAlign w:val="center"/>
          </w:tcPr>
          <w:p w14:paraId="680AABD1" w14:textId="77777777" w:rsidR="00B47523" w:rsidRPr="005F6D61" w:rsidRDefault="00B47523" w:rsidP="006E2D9A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5F6D61">
              <w:rPr>
                <w:sz w:val="24"/>
                <w:szCs w:val="24"/>
              </w:rPr>
              <w:t>Всего</w:t>
            </w:r>
          </w:p>
          <w:p w14:paraId="7C6E4D29" w14:textId="77777777" w:rsidR="00B47523" w:rsidRPr="005F6D61" w:rsidRDefault="00B47523" w:rsidP="006E2D9A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47523" w:rsidRPr="005F6D61" w14:paraId="50D0EED6" w14:textId="77777777" w:rsidTr="00D7564D">
        <w:trPr>
          <w:trHeight w:val="487"/>
          <w:jc w:val="center"/>
        </w:trPr>
        <w:tc>
          <w:tcPr>
            <w:tcW w:w="709" w:type="dxa"/>
          </w:tcPr>
          <w:p w14:paraId="5AA9316A" w14:textId="77777777" w:rsidR="00B47523" w:rsidRPr="005F6D61" w:rsidRDefault="00B47523" w:rsidP="006E2D9A">
            <w:pPr>
              <w:spacing w:before="20" w:after="20"/>
              <w:jc w:val="center"/>
            </w:pPr>
            <w:r w:rsidRPr="005F6D61">
              <w:t>1</w:t>
            </w:r>
          </w:p>
        </w:tc>
        <w:tc>
          <w:tcPr>
            <w:tcW w:w="3378" w:type="dxa"/>
          </w:tcPr>
          <w:p w14:paraId="27D997A9" w14:textId="77777777" w:rsidR="00B47523" w:rsidRPr="005F6D61" w:rsidRDefault="00B47523" w:rsidP="006E2D9A">
            <w:pPr>
              <w:spacing w:before="20" w:after="20"/>
            </w:pPr>
          </w:p>
        </w:tc>
        <w:tc>
          <w:tcPr>
            <w:tcW w:w="1985" w:type="dxa"/>
            <w:vAlign w:val="center"/>
          </w:tcPr>
          <w:p w14:paraId="619BF44D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3" w:type="dxa"/>
            <w:vAlign w:val="center"/>
          </w:tcPr>
          <w:p w14:paraId="36F819DF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78" w:type="dxa"/>
            <w:vAlign w:val="center"/>
          </w:tcPr>
          <w:p w14:paraId="67054911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47523" w:rsidRPr="005F6D61" w14:paraId="0BA9ED68" w14:textId="77777777" w:rsidTr="00D7564D">
        <w:trPr>
          <w:trHeight w:val="487"/>
          <w:jc w:val="center"/>
        </w:trPr>
        <w:tc>
          <w:tcPr>
            <w:tcW w:w="709" w:type="dxa"/>
          </w:tcPr>
          <w:p w14:paraId="7A676387" w14:textId="77777777" w:rsidR="00B47523" w:rsidRPr="005F6D61" w:rsidRDefault="00B47523" w:rsidP="006E2D9A">
            <w:pPr>
              <w:spacing w:before="20" w:after="20"/>
              <w:jc w:val="center"/>
            </w:pPr>
            <w:r w:rsidRPr="005F6D61">
              <w:t>2</w:t>
            </w:r>
          </w:p>
        </w:tc>
        <w:tc>
          <w:tcPr>
            <w:tcW w:w="3378" w:type="dxa"/>
          </w:tcPr>
          <w:p w14:paraId="6B621F70" w14:textId="77777777" w:rsidR="00B47523" w:rsidRPr="005F6D61" w:rsidRDefault="00B47523" w:rsidP="006E2D9A">
            <w:pPr>
              <w:spacing w:before="20" w:after="20"/>
            </w:pPr>
          </w:p>
        </w:tc>
        <w:tc>
          <w:tcPr>
            <w:tcW w:w="1985" w:type="dxa"/>
            <w:vAlign w:val="center"/>
          </w:tcPr>
          <w:p w14:paraId="2E5CED05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3" w:type="dxa"/>
            <w:vAlign w:val="center"/>
          </w:tcPr>
          <w:p w14:paraId="3DFDB0DC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78" w:type="dxa"/>
            <w:vAlign w:val="center"/>
          </w:tcPr>
          <w:p w14:paraId="4876ABCF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47523" w:rsidRPr="005F6D61" w14:paraId="250854F0" w14:textId="77777777" w:rsidTr="00D7564D">
        <w:trPr>
          <w:trHeight w:val="487"/>
          <w:jc w:val="center"/>
        </w:trPr>
        <w:tc>
          <w:tcPr>
            <w:tcW w:w="709" w:type="dxa"/>
          </w:tcPr>
          <w:p w14:paraId="11057405" w14:textId="77777777" w:rsidR="00B47523" w:rsidRPr="005F6D61" w:rsidRDefault="00B47523" w:rsidP="006E2D9A">
            <w:pPr>
              <w:spacing w:before="20" w:after="20"/>
              <w:jc w:val="center"/>
            </w:pPr>
            <w:r w:rsidRPr="005F6D61">
              <w:t>3</w:t>
            </w:r>
          </w:p>
        </w:tc>
        <w:tc>
          <w:tcPr>
            <w:tcW w:w="3378" w:type="dxa"/>
          </w:tcPr>
          <w:p w14:paraId="19409100" w14:textId="77777777" w:rsidR="00B47523" w:rsidRPr="005F6D61" w:rsidRDefault="00B47523" w:rsidP="006E2D9A">
            <w:pPr>
              <w:spacing w:before="20" w:after="20"/>
            </w:pPr>
          </w:p>
        </w:tc>
        <w:tc>
          <w:tcPr>
            <w:tcW w:w="1985" w:type="dxa"/>
            <w:vAlign w:val="center"/>
          </w:tcPr>
          <w:p w14:paraId="5D0774C8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3" w:type="dxa"/>
            <w:vAlign w:val="center"/>
          </w:tcPr>
          <w:p w14:paraId="0217F6F3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78" w:type="dxa"/>
            <w:vAlign w:val="center"/>
          </w:tcPr>
          <w:p w14:paraId="6C697708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47523" w:rsidRPr="005F6D61" w14:paraId="6F0E916F" w14:textId="77777777" w:rsidTr="00D7564D">
        <w:trPr>
          <w:trHeight w:val="487"/>
          <w:jc w:val="center"/>
        </w:trPr>
        <w:tc>
          <w:tcPr>
            <w:tcW w:w="709" w:type="dxa"/>
          </w:tcPr>
          <w:p w14:paraId="4BAF3C4D" w14:textId="77777777" w:rsidR="00B47523" w:rsidRPr="005F6D61" w:rsidRDefault="00B47523" w:rsidP="006E2D9A">
            <w:pPr>
              <w:spacing w:before="20" w:after="20"/>
              <w:jc w:val="center"/>
            </w:pPr>
            <w:r w:rsidRPr="005F6D61">
              <w:t>…</w:t>
            </w:r>
          </w:p>
        </w:tc>
        <w:tc>
          <w:tcPr>
            <w:tcW w:w="3378" w:type="dxa"/>
            <w:vAlign w:val="center"/>
          </w:tcPr>
          <w:p w14:paraId="1CA929E5" w14:textId="77777777" w:rsidR="00B47523" w:rsidRPr="005F6D61" w:rsidRDefault="00B47523" w:rsidP="006E2D9A"/>
        </w:tc>
        <w:tc>
          <w:tcPr>
            <w:tcW w:w="1985" w:type="dxa"/>
            <w:vAlign w:val="bottom"/>
          </w:tcPr>
          <w:p w14:paraId="20B8FA74" w14:textId="77777777" w:rsidR="00B47523" w:rsidRPr="005F6D61" w:rsidRDefault="00B47523" w:rsidP="006E2D9A">
            <w:pPr>
              <w:jc w:val="center"/>
            </w:pPr>
          </w:p>
        </w:tc>
        <w:tc>
          <w:tcPr>
            <w:tcW w:w="1673" w:type="dxa"/>
            <w:vAlign w:val="bottom"/>
          </w:tcPr>
          <w:p w14:paraId="736CF9D2" w14:textId="77777777" w:rsidR="00B47523" w:rsidRPr="005F6D61" w:rsidRDefault="00B47523" w:rsidP="006E2D9A">
            <w:pPr>
              <w:jc w:val="center"/>
            </w:pPr>
          </w:p>
        </w:tc>
        <w:tc>
          <w:tcPr>
            <w:tcW w:w="2178" w:type="dxa"/>
            <w:vAlign w:val="bottom"/>
          </w:tcPr>
          <w:p w14:paraId="36B8EAA5" w14:textId="77777777" w:rsidR="00B47523" w:rsidRPr="005F6D61" w:rsidRDefault="00B47523" w:rsidP="006E2D9A">
            <w:pPr>
              <w:jc w:val="center"/>
            </w:pPr>
          </w:p>
        </w:tc>
      </w:tr>
      <w:tr w:rsidR="00B47523" w:rsidRPr="005F6D61" w14:paraId="08B65379" w14:textId="77777777" w:rsidTr="00D7564D">
        <w:trPr>
          <w:trHeight w:val="487"/>
          <w:jc w:val="center"/>
        </w:trPr>
        <w:tc>
          <w:tcPr>
            <w:tcW w:w="709" w:type="dxa"/>
          </w:tcPr>
          <w:p w14:paraId="1CEE32D5" w14:textId="77777777" w:rsidR="00B47523" w:rsidRPr="005F6D61" w:rsidRDefault="00B47523" w:rsidP="006E2D9A">
            <w:pPr>
              <w:spacing w:before="20" w:after="20"/>
              <w:jc w:val="center"/>
            </w:pPr>
          </w:p>
        </w:tc>
        <w:tc>
          <w:tcPr>
            <w:tcW w:w="3378" w:type="dxa"/>
          </w:tcPr>
          <w:p w14:paraId="7920D13E" w14:textId="77777777" w:rsidR="00B47523" w:rsidRPr="005F6D61" w:rsidRDefault="00B47523" w:rsidP="006E2D9A">
            <w:pPr>
              <w:spacing w:before="20" w:after="20"/>
            </w:pPr>
            <w:r w:rsidRPr="005F6D61">
              <w:t>Всего расходов по проекту</w:t>
            </w:r>
          </w:p>
        </w:tc>
        <w:tc>
          <w:tcPr>
            <w:tcW w:w="1985" w:type="dxa"/>
            <w:vAlign w:val="center"/>
          </w:tcPr>
          <w:p w14:paraId="7B083CBE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3" w:type="dxa"/>
            <w:vAlign w:val="center"/>
          </w:tcPr>
          <w:p w14:paraId="060F43BB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78" w:type="dxa"/>
            <w:vAlign w:val="center"/>
          </w:tcPr>
          <w:p w14:paraId="12A61668" w14:textId="77777777" w:rsidR="00B47523" w:rsidRPr="005F6D61" w:rsidRDefault="00B47523" w:rsidP="006E2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39374260" w14:textId="77777777" w:rsidR="00DE4521" w:rsidRDefault="00DE4521" w:rsidP="00B47523">
      <w:pPr>
        <w:pStyle w:val="Plain1"/>
        <w:tabs>
          <w:tab w:val="left" w:pos="311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AD0B91" w14:textId="65103111" w:rsidR="00B47523" w:rsidRPr="005F6D61" w:rsidRDefault="00B47523" w:rsidP="00B47523">
      <w:pPr>
        <w:pStyle w:val="Plain1"/>
        <w:tabs>
          <w:tab w:val="left" w:pos="31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Имеющиеся средства: __________рублей</w:t>
      </w:r>
    </w:p>
    <w:p w14:paraId="6AA1A5DF" w14:textId="25DF0608" w:rsidR="00B47523" w:rsidRPr="005F6D61" w:rsidRDefault="00B47523" w:rsidP="00B47523">
      <w:pPr>
        <w:pStyle w:val="Plain1"/>
        <w:tabs>
          <w:tab w:val="left" w:pos="31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Запрашиваемые средства: __________рублей</w:t>
      </w:r>
    </w:p>
    <w:p w14:paraId="566540F0" w14:textId="77F71F65" w:rsidR="00B47523" w:rsidRPr="005F6D61" w:rsidRDefault="00B47523" w:rsidP="00B47523">
      <w:pPr>
        <w:pStyle w:val="Plain1"/>
        <w:tabs>
          <w:tab w:val="left" w:pos="31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Полная стоимость проекта: __________рублей</w:t>
      </w:r>
    </w:p>
    <w:p w14:paraId="15674F6E" w14:textId="77777777" w:rsidR="00DE4C6D" w:rsidRDefault="00DE4C6D" w:rsidP="00B47523">
      <w:pPr>
        <w:pStyle w:val="Plain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792ABB" w14:textId="223CE699" w:rsidR="00B47523" w:rsidRPr="005F6D61" w:rsidRDefault="00B47523" w:rsidP="00B47523">
      <w:pPr>
        <w:pStyle w:val="Plain1"/>
        <w:spacing w:after="0" w:line="240" w:lineRule="auto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Бюджет составил: _________________</w:t>
      </w:r>
      <w:r w:rsidR="00DD5851" w:rsidRPr="005F6D61">
        <w:rPr>
          <w:rFonts w:ascii="Times New Roman" w:hAnsi="Times New Roman"/>
          <w:sz w:val="28"/>
          <w:szCs w:val="28"/>
        </w:rPr>
        <w:t xml:space="preserve"> </w:t>
      </w:r>
      <w:r w:rsidRPr="005F6D61">
        <w:rPr>
          <w:rFonts w:ascii="Times New Roman" w:hAnsi="Times New Roman"/>
          <w:sz w:val="28"/>
          <w:szCs w:val="28"/>
        </w:rPr>
        <w:t>(_________________________)</w:t>
      </w:r>
    </w:p>
    <w:p w14:paraId="1468FEDC" w14:textId="77777777" w:rsidR="00B47523" w:rsidRPr="005F6D61" w:rsidRDefault="00B47523" w:rsidP="00B47523">
      <w:pPr>
        <w:pStyle w:val="Indent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F6D61">
        <w:rPr>
          <w:rFonts w:ascii="Times New Roman" w:hAnsi="Times New Roman"/>
          <w:sz w:val="24"/>
          <w:szCs w:val="24"/>
        </w:rPr>
        <w:t xml:space="preserve">                                     Подпись                                    ФИО</w:t>
      </w:r>
    </w:p>
    <w:p w14:paraId="1B05F6DF" w14:textId="0888526C" w:rsidR="00B47523" w:rsidRDefault="00B47523" w:rsidP="00B47523">
      <w:pPr>
        <w:pStyle w:val="31"/>
        <w:spacing w:after="0"/>
        <w:ind w:left="0"/>
        <w:jc w:val="center"/>
        <w:rPr>
          <w:sz w:val="28"/>
          <w:szCs w:val="28"/>
        </w:rPr>
      </w:pPr>
    </w:p>
    <w:p w14:paraId="70CEAB5C" w14:textId="2D32CF62" w:rsidR="00DE4C6D" w:rsidRDefault="00DE4C6D" w:rsidP="00B47523">
      <w:pPr>
        <w:pStyle w:val="31"/>
        <w:spacing w:after="0"/>
        <w:ind w:left="0"/>
        <w:jc w:val="center"/>
        <w:rPr>
          <w:sz w:val="28"/>
          <w:szCs w:val="28"/>
        </w:rPr>
      </w:pPr>
    </w:p>
    <w:p w14:paraId="114AA345" w14:textId="07CBF9C6" w:rsidR="00DE4C6D" w:rsidRDefault="00DE4C6D" w:rsidP="00B47523">
      <w:pPr>
        <w:pStyle w:val="31"/>
        <w:spacing w:after="0"/>
        <w:ind w:left="0"/>
        <w:jc w:val="center"/>
        <w:rPr>
          <w:sz w:val="28"/>
          <w:szCs w:val="28"/>
        </w:rPr>
      </w:pPr>
    </w:p>
    <w:p w14:paraId="3739C772" w14:textId="54AD96BE" w:rsidR="00DE4C6D" w:rsidRDefault="00DE4C6D" w:rsidP="00B47523">
      <w:pPr>
        <w:pStyle w:val="31"/>
        <w:spacing w:after="0"/>
        <w:ind w:left="0"/>
        <w:jc w:val="center"/>
        <w:rPr>
          <w:sz w:val="28"/>
          <w:szCs w:val="28"/>
        </w:rPr>
      </w:pPr>
    </w:p>
    <w:p w14:paraId="227CD5F6" w14:textId="141F7FD6" w:rsidR="00DE4C6D" w:rsidRDefault="00DE4C6D" w:rsidP="00B47523">
      <w:pPr>
        <w:pStyle w:val="31"/>
        <w:spacing w:after="0"/>
        <w:ind w:left="0"/>
        <w:jc w:val="center"/>
        <w:rPr>
          <w:sz w:val="28"/>
          <w:szCs w:val="28"/>
        </w:rPr>
      </w:pPr>
    </w:p>
    <w:p w14:paraId="4EDC7E49" w14:textId="77777777" w:rsidR="00B47523" w:rsidRPr="005F6D61" w:rsidRDefault="00B47523" w:rsidP="00B47523">
      <w:pPr>
        <w:pStyle w:val="31"/>
        <w:spacing w:after="0"/>
        <w:ind w:left="0"/>
        <w:jc w:val="center"/>
        <w:rPr>
          <w:sz w:val="28"/>
          <w:szCs w:val="28"/>
        </w:rPr>
      </w:pPr>
      <w:r w:rsidRPr="005F6D61">
        <w:rPr>
          <w:sz w:val="28"/>
          <w:szCs w:val="28"/>
        </w:rPr>
        <w:t>Комментарий к бюджету</w:t>
      </w:r>
    </w:p>
    <w:p w14:paraId="7BE595FA" w14:textId="77777777" w:rsidR="00B47523" w:rsidRPr="005F6D61" w:rsidRDefault="00B47523" w:rsidP="00B47523">
      <w:pPr>
        <w:jc w:val="center"/>
      </w:pPr>
      <w:r w:rsidRPr="005F6D61">
        <w:t>(не более двух страниц)</w:t>
      </w:r>
    </w:p>
    <w:p w14:paraId="1B63F52A" w14:textId="77777777" w:rsidR="00DE4C6D" w:rsidRDefault="00DE4C6D" w:rsidP="00B47523">
      <w:pPr>
        <w:ind w:firstLine="709"/>
      </w:pPr>
    </w:p>
    <w:p w14:paraId="31B78165" w14:textId="559DA230" w:rsidR="00B47523" w:rsidRPr="005F6D61" w:rsidRDefault="00B47523" w:rsidP="00B47523">
      <w:pPr>
        <w:ind w:firstLine="709"/>
      </w:pPr>
      <w:r w:rsidRPr="005F6D61">
        <w:lastRenderedPageBreak/>
        <w:t>В комментарии приводится обоснование необходимости расходов, перечисленных в бюджете</w:t>
      </w:r>
      <w:r w:rsidR="00D96FC8">
        <w:t>,</w:t>
      </w:r>
      <w:r w:rsidRPr="005F6D61">
        <w:t xml:space="preserve"> в привязке к выполнению основных целевых показателей проекта. Может быть приложено подтверждение стоимостной оценки расходов (коммерческие предложения, ссылки на информационные ресурсы в сети интернет с указанием цен), если планируется закупка оборудования </w:t>
      </w:r>
      <w:r w:rsidR="009E410B" w:rsidRPr="005F6D61">
        <w:t xml:space="preserve">– </w:t>
      </w:r>
      <w:r w:rsidRPr="005F6D61">
        <w:t xml:space="preserve">должны быть перечислены наименование каждой единицы, общее количество и предполагаемая стоимость. Если планируется возникновение сопутствующих расходов по статье (транспортировка, наладка, монтаж и т.д.), они включаются в стоимость статьи, но при этом прописываются в статье для понимания общей оценки расходов. Для организационных мероприятий должно быть указано количество участников, транспортные расходы (с детализацией по отдельным трансферам). </w:t>
      </w:r>
    </w:p>
    <w:p w14:paraId="67EBD6FB" w14:textId="77777777" w:rsidR="00B47523" w:rsidRPr="005F6D61" w:rsidRDefault="00B47523" w:rsidP="00B47523">
      <w:pPr>
        <w:ind w:firstLine="709"/>
      </w:pPr>
    </w:p>
    <w:p w14:paraId="5DA34C79" w14:textId="21533732" w:rsidR="00B47523" w:rsidRDefault="00B47523" w:rsidP="00DE4521">
      <w:pPr>
        <w:pStyle w:val="a4"/>
        <w:numPr>
          <w:ilvl w:val="0"/>
          <w:numId w:val="34"/>
        </w:numPr>
        <w:tabs>
          <w:tab w:val="left" w:pos="426"/>
        </w:tabs>
        <w:ind w:left="0" w:firstLine="0"/>
        <w:jc w:val="center"/>
      </w:pPr>
      <w:r w:rsidRPr="005F6D61">
        <w:t>План реализации проекта</w:t>
      </w:r>
    </w:p>
    <w:p w14:paraId="18668198" w14:textId="77777777" w:rsidR="00DE4521" w:rsidRPr="00DE4521" w:rsidRDefault="00DE4521" w:rsidP="00DE4521">
      <w:pPr>
        <w:pStyle w:val="a4"/>
        <w:ind w:left="1080"/>
        <w:rPr>
          <w:lang w:val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651"/>
        <w:gridCol w:w="1985"/>
        <w:gridCol w:w="2722"/>
      </w:tblGrid>
      <w:tr w:rsidR="00B47523" w:rsidRPr="005F6D61" w14:paraId="7D804146" w14:textId="77777777" w:rsidTr="00DE4521">
        <w:trPr>
          <w:tblHeader/>
        </w:trPr>
        <w:tc>
          <w:tcPr>
            <w:tcW w:w="560" w:type="dxa"/>
            <w:shd w:val="clear" w:color="auto" w:fill="auto"/>
          </w:tcPr>
          <w:p w14:paraId="5CB9B05F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51" w:type="dxa"/>
            <w:shd w:val="clear" w:color="auto" w:fill="auto"/>
          </w:tcPr>
          <w:p w14:paraId="5AB0145C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Описание мероприятий</w:t>
            </w:r>
          </w:p>
        </w:tc>
        <w:tc>
          <w:tcPr>
            <w:tcW w:w="1985" w:type="dxa"/>
            <w:shd w:val="clear" w:color="auto" w:fill="auto"/>
          </w:tcPr>
          <w:p w14:paraId="300A042F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Дата/период проведения</w:t>
            </w:r>
          </w:p>
        </w:tc>
        <w:tc>
          <w:tcPr>
            <w:tcW w:w="2722" w:type="dxa"/>
            <w:shd w:val="clear" w:color="auto" w:fill="auto"/>
          </w:tcPr>
          <w:p w14:paraId="0B4F5518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B47523" w:rsidRPr="005F6D61" w14:paraId="24DACDFB" w14:textId="77777777" w:rsidTr="00DE4521">
        <w:trPr>
          <w:trHeight w:val="383"/>
        </w:trPr>
        <w:tc>
          <w:tcPr>
            <w:tcW w:w="9918" w:type="dxa"/>
            <w:gridSpan w:val="4"/>
            <w:shd w:val="clear" w:color="auto" w:fill="auto"/>
          </w:tcPr>
          <w:p w14:paraId="3C55062D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1. Подготовительный этап</w:t>
            </w:r>
          </w:p>
        </w:tc>
      </w:tr>
      <w:tr w:rsidR="00B47523" w:rsidRPr="005F6D61" w14:paraId="61E2479A" w14:textId="77777777" w:rsidTr="00DE4521">
        <w:tc>
          <w:tcPr>
            <w:tcW w:w="560" w:type="dxa"/>
            <w:shd w:val="clear" w:color="auto" w:fill="auto"/>
          </w:tcPr>
          <w:p w14:paraId="791CE3A8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651" w:type="dxa"/>
            <w:shd w:val="clear" w:color="auto" w:fill="auto"/>
          </w:tcPr>
          <w:p w14:paraId="64569D30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9D92FB3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14:paraId="4C07CA22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23" w:rsidRPr="005F6D61" w14:paraId="58E9FA16" w14:textId="77777777" w:rsidTr="00DE4521">
        <w:tc>
          <w:tcPr>
            <w:tcW w:w="560" w:type="dxa"/>
            <w:shd w:val="clear" w:color="auto" w:fill="auto"/>
          </w:tcPr>
          <w:p w14:paraId="40E1C333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651" w:type="dxa"/>
            <w:shd w:val="clear" w:color="auto" w:fill="auto"/>
          </w:tcPr>
          <w:p w14:paraId="300A56B7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7AD867F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14:paraId="770D6BB5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23" w:rsidRPr="005F6D61" w14:paraId="30099BA4" w14:textId="77777777" w:rsidTr="00DE4521">
        <w:tc>
          <w:tcPr>
            <w:tcW w:w="560" w:type="dxa"/>
            <w:shd w:val="clear" w:color="auto" w:fill="auto"/>
          </w:tcPr>
          <w:p w14:paraId="232BF73C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651" w:type="dxa"/>
            <w:shd w:val="clear" w:color="auto" w:fill="auto"/>
          </w:tcPr>
          <w:p w14:paraId="68B87915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80A14FE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14:paraId="05D3F924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23" w:rsidRPr="005F6D61" w14:paraId="797E4ACF" w14:textId="77777777" w:rsidTr="00DE4521">
        <w:trPr>
          <w:trHeight w:val="397"/>
        </w:trPr>
        <w:tc>
          <w:tcPr>
            <w:tcW w:w="9918" w:type="dxa"/>
            <w:gridSpan w:val="4"/>
            <w:shd w:val="clear" w:color="auto" w:fill="auto"/>
          </w:tcPr>
          <w:p w14:paraId="7BA4B9F1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2. Основной этап</w:t>
            </w:r>
          </w:p>
        </w:tc>
      </w:tr>
      <w:tr w:rsidR="00B47523" w:rsidRPr="005F6D61" w14:paraId="5A1E2B0F" w14:textId="77777777" w:rsidTr="00DE4521">
        <w:tc>
          <w:tcPr>
            <w:tcW w:w="560" w:type="dxa"/>
            <w:shd w:val="clear" w:color="auto" w:fill="auto"/>
          </w:tcPr>
          <w:p w14:paraId="7D08D591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51" w:type="dxa"/>
            <w:shd w:val="clear" w:color="auto" w:fill="auto"/>
          </w:tcPr>
          <w:p w14:paraId="56F60AF1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80EB5B7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14:paraId="275DF21E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23" w:rsidRPr="005F6D61" w14:paraId="7F9DF38A" w14:textId="77777777" w:rsidTr="00DE4521">
        <w:tc>
          <w:tcPr>
            <w:tcW w:w="560" w:type="dxa"/>
            <w:shd w:val="clear" w:color="auto" w:fill="auto"/>
          </w:tcPr>
          <w:p w14:paraId="5266C733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651" w:type="dxa"/>
            <w:shd w:val="clear" w:color="auto" w:fill="auto"/>
          </w:tcPr>
          <w:p w14:paraId="4BF4C6D2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87C3139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14:paraId="1F78FD66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23" w:rsidRPr="005F6D61" w14:paraId="6788839E" w14:textId="77777777" w:rsidTr="00DE4521">
        <w:tc>
          <w:tcPr>
            <w:tcW w:w="560" w:type="dxa"/>
            <w:shd w:val="clear" w:color="auto" w:fill="auto"/>
          </w:tcPr>
          <w:p w14:paraId="6994EBE4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651" w:type="dxa"/>
            <w:shd w:val="clear" w:color="auto" w:fill="auto"/>
          </w:tcPr>
          <w:p w14:paraId="112A864A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76E6D0C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14:paraId="525A269F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23" w:rsidRPr="005F6D61" w14:paraId="34928D17" w14:textId="77777777" w:rsidTr="00DE4521">
        <w:trPr>
          <w:trHeight w:val="413"/>
        </w:trPr>
        <w:tc>
          <w:tcPr>
            <w:tcW w:w="9918" w:type="dxa"/>
            <w:gridSpan w:val="4"/>
            <w:shd w:val="clear" w:color="auto" w:fill="auto"/>
          </w:tcPr>
          <w:p w14:paraId="7B2E26C7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3. Заключительный этап</w:t>
            </w:r>
          </w:p>
        </w:tc>
      </w:tr>
      <w:tr w:rsidR="00B47523" w:rsidRPr="005F6D61" w14:paraId="2960F198" w14:textId="77777777" w:rsidTr="00DE4521">
        <w:tc>
          <w:tcPr>
            <w:tcW w:w="560" w:type="dxa"/>
            <w:shd w:val="clear" w:color="auto" w:fill="auto"/>
          </w:tcPr>
          <w:p w14:paraId="753B7B4D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651" w:type="dxa"/>
            <w:shd w:val="clear" w:color="auto" w:fill="auto"/>
          </w:tcPr>
          <w:p w14:paraId="05F631E9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0E571B7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14:paraId="0D484A8E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23" w:rsidRPr="005F6D61" w14:paraId="1CB3F92F" w14:textId="77777777" w:rsidTr="00DE4521">
        <w:tc>
          <w:tcPr>
            <w:tcW w:w="560" w:type="dxa"/>
            <w:shd w:val="clear" w:color="auto" w:fill="auto"/>
          </w:tcPr>
          <w:p w14:paraId="07211D0E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651" w:type="dxa"/>
            <w:shd w:val="clear" w:color="auto" w:fill="auto"/>
          </w:tcPr>
          <w:p w14:paraId="1C64447B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DA3E478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14:paraId="2380BBDE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23" w:rsidRPr="005F6D61" w14:paraId="6DA96A14" w14:textId="77777777" w:rsidTr="00DE4521">
        <w:tc>
          <w:tcPr>
            <w:tcW w:w="560" w:type="dxa"/>
            <w:shd w:val="clear" w:color="auto" w:fill="auto"/>
          </w:tcPr>
          <w:p w14:paraId="3F6B4921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6D6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651" w:type="dxa"/>
            <w:shd w:val="clear" w:color="auto" w:fill="auto"/>
          </w:tcPr>
          <w:p w14:paraId="11E154A7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C794018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14:paraId="229C9FC1" w14:textId="77777777" w:rsidR="00B47523" w:rsidRPr="005F6D61" w:rsidRDefault="00B47523" w:rsidP="006E2D9A">
            <w:pPr>
              <w:pStyle w:val="Indent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280371" w14:textId="77777777" w:rsidR="00D96FC8" w:rsidRDefault="00D96FC8" w:rsidP="00B47523">
      <w:pPr>
        <w:pStyle w:val="Plain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DFDBB4" w14:textId="77777777" w:rsidR="00D96FC8" w:rsidRDefault="00D96FC8" w:rsidP="00B47523">
      <w:pPr>
        <w:pStyle w:val="Plain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577F99" w14:textId="00EB2465" w:rsidR="00B47523" w:rsidRPr="005F6D61" w:rsidRDefault="00B47523" w:rsidP="00B47523">
      <w:pPr>
        <w:pStyle w:val="Plain1"/>
        <w:spacing w:after="0" w:line="240" w:lineRule="auto"/>
        <w:rPr>
          <w:rFonts w:ascii="Times New Roman" w:hAnsi="Times New Roman"/>
          <w:sz w:val="28"/>
          <w:szCs w:val="28"/>
        </w:rPr>
      </w:pPr>
      <w:r w:rsidRPr="005F6D61">
        <w:rPr>
          <w:rFonts w:ascii="Times New Roman" w:hAnsi="Times New Roman"/>
          <w:sz w:val="28"/>
          <w:szCs w:val="28"/>
        </w:rPr>
        <w:t>Руководитель организации: ________________</w:t>
      </w:r>
      <w:proofErr w:type="gramStart"/>
      <w:r w:rsidRPr="005F6D61">
        <w:rPr>
          <w:rFonts w:ascii="Times New Roman" w:hAnsi="Times New Roman"/>
          <w:sz w:val="28"/>
          <w:szCs w:val="28"/>
        </w:rPr>
        <w:t>_(</w:t>
      </w:r>
      <w:proofErr w:type="gramEnd"/>
      <w:r w:rsidRPr="005F6D61">
        <w:rPr>
          <w:rFonts w:ascii="Times New Roman" w:hAnsi="Times New Roman"/>
          <w:sz w:val="28"/>
          <w:szCs w:val="28"/>
        </w:rPr>
        <w:t>_________________________)</w:t>
      </w:r>
    </w:p>
    <w:p w14:paraId="12C6CDA7" w14:textId="77777777" w:rsidR="00B47523" w:rsidRPr="005F6D61" w:rsidRDefault="00B47523" w:rsidP="00B47523">
      <w:pPr>
        <w:pStyle w:val="Indent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F6D61">
        <w:rPr>
          <w:rFonts w:ascii="Times New Roman" w:hAnsi="Times New Roman"/>
          <w:sz w:val="24"/>
          <w:szCs w:val="24"/>
        </w:rPr>
        <w:t xml:space="preserve">                                                    Подпись                                    ФИО</w:t>
      </w:r>
    </w:p>
    <w:p w14:paraId="6FCC3491" w14:textId="77777777" w:rsidR="00B47523" w:rsidRPr="005F6D61" w:rsidRDefault="00B47523" w:rsidP="00B47523">
      <w:pPr>
        <w:jc w:val="center"/>
      </w:pPr>
      <w:r w:rsidRPr="005F6D61">
        <w:t>МП.</w:t>
      </w:r>
      <w:bookmarkEnd w:id="1"/>
    </w:p>
    <w:p w14:paraId="1BF67608" w14:textId="77777777" w:rsidR="00B47523" w:rsidRPr="00D96FC8" w:rsidRDefault="00B47523" w:rsidP="00B47523">
      <w:pPr>
        <w:pStyle w:val="a4"/>
        <w:ind w:left="490"/>
      </w:pPr>
    </w:p>
    <w:sectPr w:rsidR="00B47523" w:rsidRPr="00D96FC8" w:rsidSect="000A7726">
      <w:headerReference w:type="default" r:id="rId7"/>
      <w:footerReference w:type="default" r:id="rId8"/>
      <w:pgSz w:w="11906" w:h="16838"/>
      <w:pgMar w:top="1134" w:right="567" w:bottom="1134" w:left="1418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4A14F" w14:textId="77777777" w:rsidR="00B7774E" w:rsidRDefault="00B7774E" w:rsidP="00D228D9">
      <w:r>
        <w:separator/>
      </w:r>
    </w:p>
  </w:endnote>
  <w:endnote w:type="continuationSeparator" w:id="0">
    <w:p w14:paraId="6AEB2DA4" w14:textId="77777777" w:rsidR="00B7774E" w:rsidRDefault="00B7774E" w:rsidP="00D2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6B04F" w14:textId="77777777" w:rsidR="006E2D9A" w:rsidRPr="00823444" w:rsidRDefault="006E2D9A" w:rsidP="006E2D9A">
    <w:pPr>
      <w:pStyle w:val="a9"/>
    </w:pPr>
    <w:r w:rsidRPr="0082344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89EAB" w14:textId="77777777" w:rsidR="00B7774E" w:rsidRDefault="00B7774E" w:rsidP="00D228D9">
      <w:r>
        <w:separator/>
      </w:r>
    </w:p>
  </w:footnote>
  <w:footnote w:type="continuationSeparator" w:id="0">
    <w:p w14:paraId="27922413" w14:textId="77777777" w:rsidR="00B7774E" w:rsidRDefault="00B7774E" w:rsidP="00D22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8298580"/>
      <w:docPartObj>
        <w:docPartGallery w:val="Page Numbers (Top of Page)"/>
        <w:docPartUnique/>
      </w:docPartObj>
    </w:sdtPr>
    <w:sdtEndPr/>
    <w:sdtContent>
      <w:p w14:paraId="0FB8994B" w14:textId="322D978C" w:rsidR="00DD5851" w:rsidRDefault="00DD58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807">
          <w:rPr>
            <w:noProof/>
          </w:rPr>
          <w:t>2</w:t>
        </w:r>
        <w:r>
          <w:fldChar w:fldCharType="end"/>
        </w:r>
      </w:p>
    </w:sdtContent>
  </w:sdt>
  <w:p w14:paraId="78FD8386" w14:textId="1576F599" w:rsidR="00DD5851" w:rsidRDefault="00DD5851" w:rsidP="000A772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1FD2"/>
    <w:multiLevelType w:val="hybridMultilevel"/>
    <w:tmpl w:val="C4FEF8F6"/>
    <w:lvl w:ilvl="0" w:tplc="E80A7F6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  <w:b w:val="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6A0DCD"/>
    <w:multiLevelType w:val="multilevel"/>
    <w:tmpl w:val="6AB059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202463"/>
    <w:multiLevelType w:val="hybridMultilevel"/>
    <w:tmpl w:val="E9307746"/>
    <w:lvl w:ilvl="0" w:tplc="4162DC2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385422"/>
    <w:multiLevelType w:val="multilevel"/>
    <w:tmpl w:val="B65446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11DF443D"/>
    <w:multiLevelType w:val="multilevel"/>
    <w:tmpl w:val="8BFEFD4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1814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6C66829"/>
    <w:multiLevelType w:val="multilevel"/>
    <w:tmpl w:val="90C2C8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4C79CB"/>
    <w:multiLevelType w:val="multilevel"/>
    <w:tmpl w:val="4D5AE9AC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D73BFA"/>
    <w:multiLevelType w:val="hybridMultilevel"/>
    <w:tmpl w:val="66DECC8E"/>
    <w:lvl w:ilvl="0" w:tplc="FE0CC2A2">
      <w:start w:val="1"/>
      <w:numFmt w:val="bullet"/>
      <w:lvlText w:val="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1E9B4AA7"/>
    <w:multiLevelType w:val="hybridMultilevel"/>
    <w:tmpl w:val="CE0AFAEE"/>
    <w:lvl w:ilvl="0" w:tplc="A094FCC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21D17A9C"/>
    <w:multiLevelType w:val="hybridMultilevel"/>
    <w:tmpl w:val="225EF600"/>
    <w:lvl w:ilvl="0" w:tplc="1CAC504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1E63516"/>
    <w:multiLevelType w:val="hybridMultilevel"/>
    <w:tmpl w:val="775C92F8"/>
    <w:lvl w:ilvl="0" w:tplc="2320FA6A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81148C9"/>
    <w:multiLevelType w:val="multilevel"/>
    <w:tmpl w:val="A1828D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5B6A2E"/>
    <w:multiLevelType w:val="multilevel"/>
    <w:tmpl w:val="3746E0BA"/>
    <w:lvl w:ilvl="0">
      <w:start w:val="1"/>
      <w:numFmt w:val="decimal"/>
      <w:lvlText w:val="%1."/>
      <w:lvlJc w:val="left"/>
      <w:pPr>
        <w:ind w:left="1353" w:hanging="360"/>
      </w:pPr>
      <w:rPr>
        <w:rFonts w:asciiTheme="majorHAnsi" w:hAnsiTheme="majorHAnsi" w:cstheme="majorHAnsi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HAnsi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2D61264C"/>
    <w:multiLevelType w:val="multilevel"/>
    <w:tmpl w:val="7BAAAEE0"/>
    <w:lvl w:ilvl="0">
      <w:start w:val="3"/>
      <w:numFmt w:val="decimal"/>
      <w:lvlText w:val="%1."/>
      <w:lvlJc w:val="left"/>
      <w:pPr>
        <w:ind w:left="3539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hint="default"/>
      </w:rPr>
    </w:lvl>
  </w:abstractNum>
  <w:abstractNum w:abstractNumId="14" w15:restartNumberingAfterBreak="0">
    <w:nsid w:val="2D7A69D3"/>
    <w:multiLevelType w:val="multilevel"/>
    <w:tmpl w:val="925690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926128"/>
    <w:multiLevelType w:val="hybridMultilevel"/>
    <w:tmpl w:val="C13EDC9E"/>
    <w:lvl w:ilvl="0" w:tplc="F6E8A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3101A"/>
    <w:multiLevelType w:val="multilevel"/>
    <w:tmpl w:val="BF20CBE2"/>
    <w:lvl w:ilvl="0">
      <w:start w:val="1"/>
      <w:numFmt w:val="bullet"/>
      <w:lvlText w:val=""/>
      <w:lvlJc w:val="left"/>
      <w:pPr>
        <w:tabs>
          <w:tab w:val="num" w:pos="454"/>
        </w:tabs>
        <w:ind w:left="0" w:firstLine="709"/>
      </w:pPr>
      <w:rPr>
        <w:rFonts w:ascii="Symbol" w:hAnsi="Symbo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"/>
        </w:tabs>
        <w:ind w:left="0" w:firstLine="709"/>
      </w:pPr>
      <w:rPr>
        <w:rFonts w:hint="default"/>
      </w:rPr>
    </w:lvl>
  </w:abstractNum>
  <w:abstractNum w:abstractNumId="17" w15:restartNumberingAfterBreak="0">
    <w:nsid w:val="408C7A55"/>
    <w:multiLevelType w:val="multilevel"/>
    <w:tmpl w:val="B4582D14"/>
    <w:lvl w:ilvl="0">
      <w:start w:val="1"/>
      <w:numFmt w:val="decimal"/>
      <w:pStyle w:val="1"/>
      <w:lvlText w:val="%1."/>
      <w:lvlJc w:val="left"/>
      <w:pPr>
        <w:ind w:left="1068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pStyle w:val="2"/>
      <w:lvlText w:val="%1.%2."/>
      <w:lvlJc w:val="left"/>
      <w:pPr>
        <w:ind w:left="2137" w:hanging="72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4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93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62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540" w:hanging="2160"/>
      </w:pPr>
      <w:rPr>
        <w:rFonts w:eastAsia="Times New Roman" w:cs="Times New Roman" w:hint="default"/>
      </w:rPr>
    </w:lvl>
  </w:abstractNum>
  <w:abstractNum w:abstractNumId="18" w15:restartNumberingAfterBreak="0">
    <w:nsid w:val="427C60E0"/>
    <w:multiLevelType w:val="multilevel"/>
    <w:tmpl w:val="54665AAE"/>
    <w:lvl w:ilvl="0">
      <w:start w:val="10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8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44E959DE"/>
    <w:multiLevelType w:val="multilevel"/>
    <w:tmpl w:val="B85E83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0" w15:restartNumberingAfterBreak="0">
    <w:nsid w:val="47571D10"/>
    <w:multiLevelType w:val="hybridMultilevel"/>
    <w:tmpl w:val="1F2A0164"/>
    <w:lvl w:ilvl="0" w:tplc="F28A427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76536DF"/>
    <w:multiLevelType w:val="hybridMultilevel"/>
    <w:tmpl w:val="A900EA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8DC6A93"/>
    <w:multiLevelType w:val="multilevel"/>
    <w:tmpl w:val="ED8CA3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 w15:restartNumberingAfterBreak="0">
    <w:nsid w:val="51045930"/>
    <w:multiLevelType w:val="multilevel"/>
    <w:tmpl w:val="587C13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363" w:hanging="432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626900"/>
    <w:multiLevelType w:val="multilevel"/>
    <w:tmpl w:val="6AB059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2D92182"/>
    <w:multiLevelType w:val="hybridMultilevel"/>
    <w:tmpl w:val="D85A77B2"/>
    <w:lvl w:ilvl="0" w:tplc="5C467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03736F"/>
    <w:multiLevelType w:val="multilevel"/>
    <w:tmpl w:val="2392F1F8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709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a"/>
      <w:lvlText w:val="%1.%2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"/>
        </w:tabs>
        <w:ind w:left="0" w:firstLine="709"/>
      </w:pPr>
      <w:rPr>
        <w:rFonts w:hint="default"/>
      </w:rPr>
    </w:lvl>
  </w:abstractNum>
  <w:abstractNum w:abstractNumId="27" w15:restartNumberingAfterBreak="0">
    <w:nsid w:val="57CD209B"/>
    <w:multiLevelType w:val="hybridMultilevel"/>
    <w:tmpl w:val="DD524D5E"/>
    <w:lvl w:ilvl="0" w:tplc="64EC3A72">
      <w:numFmt w:val="none"/>
      <w:lvlText w:val=""/>
      <w:lvlJc w:val="left"/>
      <w:pPr>
        <w:ind w:left="360" w:hanging="360"/>
      </w:pPr>
      <w:rPr>
        <w:rFonts w:cs="Times New Roman" w:hint="default"/>
        <w:sz w:val="16"/>
      </w:rPr>
    </w:lvl>
    <w:lvl w:ilvl="1" w:tplc="64EC3A72">
      <w:numFmt w:val="none"/>
      <w:lvlText w:val=""/>
      <w:lvlJc w:val="left"/>
      <w:pPr>
        <w:ind w:left="1442" w:hanging="360"/>
      </w:pPr>
      <w:rPr>
        <w:rFonts w:cs="Times New Roman" w:hint="default"/>
        <w:sz w:val="16"/>
      </w:rPr>
    </w:lvl>
    <w:lvl w:ilvl="2" w:tplc="0409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8" w15:restartNumberingAfterBreak="0">
    <w:nsid w:val="64501427"/>
    <w:multiLevelType w:val="hybridMultilevel"/>
    <w:tmpl w:val="BA0021A0"/>
    <w:lvl w:ilvl="0" w:tplc="06D44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9D0A98"/>
    <w:multiLevelType w:val="hybridMultilevel"/>
    <w:tmpl w:val="3AE0F60C"/>
    <w:lvl w:ilvl="0" w:tplc="21EE13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8AD0CF2"/>
    <w:multiLevelType w:val="multilevel"/>
    <w:tmpl w:val="B37078D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 w15:restartNumberingAfterBreak="0">
    <w:nsid w:val="72EB6BB0"/>
    <w:multiLevelType w:val="hybridMultilevel"/>
    <w:tmpl w:val="46F0F744"/>
    <w:lvl w:ilvl="0" w:tplc="7B2CE63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 w15:restartNumberingAfterBreak="0">
    <w:nsid w:val="77AA75F1"/>
    <w:multiLevelType w:val="hybridMultilevel"/>
    <w:tmpl w:val="C5A85B16"/>
    <w:lvl w:ilvl="0" w:tplc="6ECC2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F262ACD"/>
    <w:multiLevelType w:val="multilevel"/>
    <w:tmpl w:val="B3A2F17E"/>
    <w:lvl w:ilvl="0">
      <w:start w:val="1"/>
      <w:numFmt w:val="decimal"/>
      <w:lvlText w:val="%1."/>
      <w:lvlJc w:val="left"/>
      <w:pPr>
        <w:tabs>
          <w:tab w:val="num" w:pos="1640"/>
        </w:tabs>
        <w:ind w:left="1640" w:hanging="9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58" w:hanging="720"/>
      </w:pPr>
    </w:lvl>
    <w:lvl w:ilvl="3">
      <w:start w:val="1"/>
      <w:numFmt w:val="decimal"/>
      <w:isLgl/>
      <w:lvlText w:val="%1.%2.%3.%4."/>
      <w:lvlJc w:val="left"/>
      <w:pPr>
        <w:ind w:left="1847" w:hanging="1080"/>
      </w:pPr>
    </w:lvl>
    <w:lvl w:ilvl="4">
      <w:start w:val="1"/>
      <w:numFmt w:val="decimal"/>
      <w:isLgl/>
      <w:lvlText w:val="%1.%2.%3.%4.%5."/>
      <w:lvlJc w:val="left"/>
      <w:pPr>
        <w:ind w:left="1876" w:hanging="1080"/>
      </w:pPr>
    </w:lvl>
    <w:lvl w:ilvl="5">
      <w:start w:val="1"/>
      <w:numFmt w:val="decimal"/>
      <w:isLgl/>
      <w:lvlText w:val="%1.%2.%3.%4.%5.%6."/>
      <w:lvlJc w:val="left"/>
      <w:pPr>
        <w:ind w:left="2265" w:hanging="1440"/>
      </w:pPr>
    </w:lvl>
    <w:lvl w:ilvl="6">
      <w:start w:val="1"/>
      <w:numFmt w:val="decimal"/>
      <w:isLgl/>
      <w:lvlText w:val="%1.%2.%3.%4.%5.%6.%7."/>
      <w:lvlJc w:val="left"/>
      <w:pPr>
        <w:ind w:left="2654" w:hanging="1800"/>
      </w:p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</w:lvl>
  </w:abstractNum>
  <w:num w:numId="1">
    <w:abstractNumId w:val="17"/>
  </w:num>
  <w:num w:numId="2">
    <w:abstractNumId w:val="25"/>
  </w:num>
  <w:num w:numId="3">
    <w:abstractNumId w:val="1"/>
  </w:num>
  <w:num w:numId="4">
    <w:abstractNumId w:val="29"/>
  </w:num>
  <w:num w:numId="5">
    <w:abstractNumId w:val="26"/>
  </w:num>
  <w:num w:numId="6">
    <w:abstractNumId w:val="27"/>
  </w:num>
  <w:num w:numId="7">
    <w:abstractNumId w:val="12"/>
  </w:num>
  <w:num w:numId="8">
    <w:abstractNumId w:val="6"/>
  </w:num>
  <w:num w:numId="9">
    <w:abstractNumId w:val="32"/>
  </w:num>
  <w:num w:numId="10">
    <w:abstractNumId w:val="14"/>
  </w:num>
  <w:num w:numId="11">
    <w:abstractNumId w:val="22"/>
  </w:num>
  <w:num w:numId="12">
    <w:abstractNumId w:val="11"/>
  </w:num>
  <w:num w:numId="13">
    <w:abstractNumId w:val="23"/>
  </w:num>
  <w:num w:numId="14">
    <w:abstractNumId w:val="5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8"/>
  </w:num>
  <w:num w:numId="18">
    <w:abstractNumId w:val="31"/>
  </w:num>
  <w:num w:numId="19">
    <w:abstractNumId w:val="8"/>
  </w:num>
  <w:num w:numId="20">
    <w:abstractNumId w:val="0"/>
  </w:num>
  <w:num w:numId="21">
    <w:abstractNumId w:val="20"/>
  </w:num>
  <w:num w:numId="22">
    <w:abstractNumId w:val="10"/>
  </w:num>
  <w:num w:numId="23">
    <w:abstractNumId w:val="4"/>
  </w:num>
  <w:num w:numId="24">
    <w:abstractNumId w:val="9"/>
  </w:num>
  <w:num w:numId="25">
    <w:abstractNumId w:val="24"/>
  </w:num>
  <w:num w:numId="26">
    <w:abstractNumId w:val="3"/>
  </w:num>
  <w:num w:numId="27">
    <w:abstractNumId w:val="19"/>
  </w:num>
  <w:num w:numId="28">
    <w:abstractNumId w:val="7"/>
  </w:num>
  <w:num w:numId="29">
    <w:abstractNumId w:val="13"/>
  </w:num>
  <w:num w:numId="30">
    <w:abstractNumId w:val="16"/>
  </w:num>
  <w:num w:numId="31">
    <w:abstractNumId w:val="30"/>
  </w:num>
  <w:num w:numId="32">
    <w:abstractNumId w:val="18"/>
  </w:num>
  <w:num w:numId="33">
    <w:abstractNumId w:val="2"/>
  </w:num>
  <w:num w:numId="34">
    <w:abstractNumId w:val="1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25"/>
    <w:rsid w:val="00041BCC"/>
    <w:rsid w:val="000A7726"/>
    <w:rsid w:val="000E6930"/>
    <w:rsid w:val="0011331F"/>
    <w:rsid w:val="00117A6E"/>
    <w:rsid w:val="00126855"/>
    <w:rsid w:val="00131F08"/>
    <w:rsid w:val="00195681"/>
    <w:rsid w:val="001D3807"/>
    <w:rsid w:val="0024454E"/>
    <w:rsid w:val="002736AC"/>
    <w:rsid w:val="002C1F25"/>
    <w:rsid w:val="002D11DD"/>
    <w:rsid w:val="00334773"/>
    <w:rsid w:val="00382CF3"/>
    <w:rsid w:val="00383F13"/>
    <w:rsid w:val="003A50A9"/>
    <w:rsid w:val="003D68E9"/>
    <w:rsid w:val="003F79D1"/>
    <w:rsid w:val="00411E99"/>
    <w:rsid w:val="00416FFC"/>
    <w:rsid w:val="00445545"/>
    <w:rsid w:val="00471816"/>
    <w:rsid w:val="004E5150"/>
    <w:rsid w:val="00514912"/>
    <w:rsid w:val="00520005"/>
    <w:rsid w:val="005320F2"/>
    <w:rsid w:val="005847CC"/>
    <w:rsid w:val="00593761"/>
    <w:rsid w:val="005A3843"/>
    <w:rsid w:val="005B50D2"/>
    <w:rsid w:val="005F6D61"/>
    <w:rsid w:val="006157E2"/>
    <w:rsid w:val="006169D3"/>
    <w:rsid w:val="0064010D"/>
    <w:rsid w:val="00656926"/>
    <w:rsid w:val="0067627D"/>
    <w:rsid w:val="0069158C"/>
    <w:rsid w:val="006E2D9A"/>
    <w:rsid w:val="006F1F6C"/>
    <w:rsid w:val="0079180E"/>
    <w:rsid w:val="007D6510"/>
    <w:rsid w:val="007E36B8"/>
    <w:rsid w:val="007F5D96"/>
    <w:rsid w:val="0083027F"/>
    <w:rsid w:val="0085763B"/>
    <w:rsid w:val="008579BB"/>
    <w:rsid w:val="008620FF"/>
    <w:rsid w:val="00890D84"/>
    <w:rsid w:val="008A5F75"/>
    <w:rsid w:val="008D1B38"/>
    <w:rsid w:val="008E6AC6"/>
    <w:rsid w:val="009213F1"/>
    <w:rsid w:val="00934816"/>
    <w:rsid w:val="00970D51"/>
    <w:rsid w:val="009B6F5D"/>
    <w:rsid w:val="009E410B"/>
    <w:rsid w:val="00A20C96"/>
    <w:rsid w:val="00A23EE0"/>
    <w:rsid w:val="00A3506E"/>
    <w:rsid w:val="00A721FA"/>
    <w:rsid w:val="00AC0227"/>
    <w:rsid w:val="00AD75A8"/>
    <w:rsid w:val="00AE0245"/>
    <w:rsid w:val="00AE1FDC"/>
    <w:rsid w:val="00B46485"/>
    <w:rsid w:val="00B47523"/>
    <w:rsid w:val="00B50F7B"/>
    <w:rsid w:val="00B57D78"/>
    <w:rsid w:val="00B7293A"/>
    <w:rsid w:val="00B7774E"/>
    <w:rsid w:val="00BB7717"/>
    <w:rsid w:val="00BD41DA"/>
    <w:rsid w:val="00BE156C"/>
    <w:rsid w:val="00C1069F"/>
    <w:rsid w:val="00C2142E"/>
    <w:rsid w:val="00C472FD"/>
    <w:rsid w:val="00CB5A25"/>
    <w:rsid w:val="00CC0B09"/>
    <w:rsid w:val="00CE32A8"/>
    <w:rsid w:val="00D228D9"/>
    <w:rsid w:val="00D341BA"/>
    <w:rsid w:val="00D55430"/>
    <w:rsid w:val="00D7564D"/>
    <w:rsid w:val="00D7776C"/>
    <w:rsid w:val="00D96DF6"/>
    <w:rsid w:val="00D96FC8"/>
    <w:rsid w:val="00DD25D4"/>
    <w:rsid w:val="00DD5851"/>
    <w:rsid w:val="00DE4521"/>
    <w:rsid w:val="00DE4C6D"/>
    <w:rsid w:val="00E36966"/>
    <w:rsid w:val="00E51E25"/>
    <w:rsid w:val="00EA695A"/>
    <w:rsid w:val="00ED2B69"/>
    <w:rsid w:val="00ED2BD6"/>
    <w:rsid w:val="00F50179"/>
    <w:rsid w:val="00F617DC"/>
    <w:rsid w:val="00FA4CFE"/>
    <w:rsid w:val="00FA594B"/>
    <w:rsid w:val="00FD5E16"/>
    <w:rsid w:val="1C60C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09F7468"/>
  <w15:docId w15:val="{A2B8FB31-C479-4C38-859C-1FC17BA1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228D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aliases w:val="Заголовок 1new"/>
    <w:basedOn w:val="a0"/>
    <w:next w:val="a0"/>
    <w:link w:val="10"/>
    <w:uiPriority w:val="9"/>
    <w:qFormat/>
    <w:rsid w:val="00D228D9"/>
    <w:pPr>
      <w:keepNext/>
      <w:numPr>
        <w:numId w:val="1"/>
      </w:numPr>
      <w:spacing w:before="240"/>
      <w:jc w:val="center"/>
      <w:outlineLvl w:val="0"/>
    </w:pPr>
    <w:rPr>
      <w:rFonts w:eastAsia="Times New Roman"/>
      <w:kern w:val="32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D228D9"/>
    <w:pPr>
      <w:numPr>
        <w:ilvl w:val="1"/>
        <w:numId w:val="1"/>
      </w:numPr>
      <w:spacing w:before="240" w:after="60"/>
      <w:outlineLvl w:val="1"/>
    </w:pPr>
    <w:rPr>
      <w:rFonts w:eastAsia="Times New Roman"/>
      <w:caps/>
      <w:kern w:val="32"/>
    </w:rPr>
  </w:style>
  <w:style w:type="paragraph" w:styleId="3">
    <w:name w:val="heading 3"/>
    <w:basedOn w:val="a0"/>
    <w:link w:val="30"/>
    <w:uiPriority w:val="9"/>
    <w:unhideWhenUsed/>
    <w:qFormat/>
    <w:rsid w:val="00D228D9"/>
    <w:pPr>
      <w:spacing w:after="60"/>
      <w:ind w:firstLine="567"/>
      <w:outlineLvl w:val="2"/>
    </w:pPr>
    <w:rPr>
      <w:rFonts w:eastAsiaTheme="majorEastAsia" w:cstheme="majorBidi"/>
      <w:bCs/>
      <w:szCs w:val="22"/>
    </w:rPr>
  </w:style>
  <w:style w:type="paragraph" w:styleId="4">
    <w:name w:val="heading 4"/>
    <w:basedOn w:val="a0"/>
    <w:next w:val="a0"/>
    <w:link w:val="40"/>
    <w:uiPriority w:val="9"/>
    <w:unhideWhenUsed/>
    <w:qFormat/>
    <w:rsid w:val="00D228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new Знак"/>
    <w:basedOn w:val="a1"/>
    <w:link w:val="1"/>
    <w:uiPriority w:val="9"/>
    <w:rsid w:val="00D228D9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D228D9"/>
    <w:rPr>
      <w:rFonts w:ascii="Times New Roman" w:eastAsia="Times New Roman" w:hAnsi="Times New Roman" w:cs="Times New Roman"/>
      <w:caps/>
      <w:kern w:val="32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D228D9"/>
    <w:rPr>
      <w:rFonts w:ascii="Times New Roman" w:eastAsiaTheme="majorEastAsia" w:hAnsi="Times New Roman" w:cstheme="majorBidi"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D228D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4">
    <w:name w:val="List Paragraph"/>
    <w:basedOn w:val="a0"/>
    <w:link w:val="a5"/>
    <w:uiPriority w:val="99"/>
    <w:qFormat/>
    <w:rsid w:val="00D228D9"/>
    <w:pPr>
      <w:ind w:left="720"/>
      <w:contextualSpacing/>
    </w:pPr>
  </w:style>
  <w:style w:type="paragraph" w:customStyle="1" w:styleId="a">
    <w:name w:val="нумерация в тексте"/>
    <w:basedOn w:val="a4"/>
    <w:link w:val="a6"/>
    <w:autoRedefine/>
    <w:qFormat/>
    <w:rsid w:val="00D228D9"/>
    <w:pPr>
      <w:numPr>
        <w:ilvl w:val="1"/>
        <w:numId w:val="5"/>
      </w:numPr>
      <w:spacing w:before="120" w:after="120" w:line="276" w:lineRule="auto"/>
      <w:contextualSpacing w:val="0"/>
    </w:pPr>
  </w:style>
  <w:style w:type="character" w:customStyle="1" w:styleId="a5">
    <w:name w:val="Абзац списка Знак"/>
    <w:basedOn w:val="a1"/>
    <w:link w:val="a4"/>
    <w:uiPriority w:val="99"/>
    <w:rsid w:val="00D228D9"/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нумерация в тексте Знак"/>
    <w:basedOn w:val="a5"/>
    <w:link w:val="a"/>
    <w:rsid w:val="00D228D9"/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0"/>
    <w:link w:val="a8"/>
    <w:uiPriority w:val="99"/>
    <w:rsid w:val="00D228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1"/>
    <w:link w:val="a7"/>
    <w:uiPriority w:val="99"/>
    <w:rsid w:val="00D228D9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0"/>
    <w:link w:val="aa"/>
    <w:uiPriority w:val="99"/>
    <w:rsid w:val="00D228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D228D9"/>
    <w:rPr>
      <w:rFonts w:ascii="Times New Roman" w:eastAsia="Calibri" w:hAnsi="Times New Roman" w:cs="Times New Roman"/>
      <w:sz w:val="28"/>
      <w:szCs w:val="28"/>
    </w:rPr>
  </w:style>
  <w:style w:type="table" w:styleId="ab">
    <w:name w:val="Table Grid"/>
    <w:basedOn w:val="a2"/>
    <w:rsid w:val="00D228D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D228D9"/>
    <w:pPr>
      <w:tabs>
        <w:tab w:val="left" w:pos="660"/>
        <w:tab w:val="right" w:leader="dot" w:pos="9356"/>
      </w:tabs>
      <w:spacing w:line="360" w:lineRule="auto"/>
      <w:jc w:val="left"/>
    </w:pPr>
    <w:rPr>
      <w:szCs w:val="24"/>
    </w:rPr>
  </w:style>
  <w:style w:type="paragraph" w:styleId="ac">
    <w:name w:val="Body Text Indent"/>
    <w:basedOn w:val="a0"/>
    <w:link w:val="ad"/>
    <w:rsid w:val="00D228D9"/>
    <w:pPr>
      <w:widowControl w:val="0"/>
      <w:ind w:firstLine="360"/>
    </w:pPr>
    <w:rPr>
      <w:rFonts w:eastAsia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1"/>
    <w:link w:val="ac"/>
    <w:rsid w:val="00D228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1"/>
    <w:rsid w:val="00D228D9"/>
    <w:rPr>
      <w:rFonts w:cs="Times New Roman"/>
    </w:rPr>
  </w:style>
  <w:style w:type="paragraph" w:customStyle="1" w:styleId="Tabletext">
    <w:name w:val="Table text"/>
    <w:basedOn w:val="a0"/>
    <w:rsid w:val="00D228D9"/>
    <w:pPr>
      <w:adjustRightInd w:val="0"/>
      <w:jc w:val="left"/>
    </w:pPr>
    <w:rPr>
      <w:rFonts w:ascii="Book Antiqua" w:eastAsia="MS Mincho" w:hAnsi="Book Antiqua"/>
      <w:sz w:val="20"/>
      <w:szCs w:val="20"/>
      <w:lang w:eastAsia="ja-JP"/>
    </w:rPr>
  </w:style>
  <w:style w:type="paragraph" w:customStyle="1" w:styleId="41">
    <w:name w:val="Регламент4"/>
    <w:basedOn w:val="4"/>
    <w:rsid w:val="00D228D9"/>
    <w:pPr>
      <w:keepNext w:val="0"/>
      <w:keepLines w:val="0"/>
      <w:numPr>
        <w:ilvl w:val="3"/>
      </w:numPr>
      <w:tabs>
        <w:tab w:val="num" w:pos="720"/>
        <w:tab w:val="left" w:pos="992"/>
      </w:tabs>
      <w:spacing w:before="120" w:after="120"/>
      <w:ind w:left="720"/>
    </w:pPr>
    <w:rPr>
      <w:rFonts w:ascii="Times New Roman" w:eastAsia="Calibri" w:hAnsi="Times New Roman" w:cs="Times New Roman"/>
      <w:b w:val="0"/>
      <w:i w:val="0"/>
      <w:iCs w:val="0"/>
      <w:color w:val="auto"/>
      <w:sz w:val="24"/>
    </w:rPr>
  </w:style>
  <w:style w:type="paragraph" w:styleId="af">
    <w:name w:val="Balloon Text"/>
    <w:basedOn w:val="a0"/>
    <w:link w:val="af0"/>
    <w:uiPriority w:val="99"/>
    <w:semiHidden/>
    <w:unhideWhenUsed/>
    <w:rsid w:val="00D228D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D228D9"/>
    <w:rPr>
      <w:rFonts w:ascii="Tahoma" w:eastAsia="Calibri" w:hAnsi="Tahoma" w:cs="Tahoma"/>
      <w:sz w:val="16"/>
      <w:szCs w:val="16"/>
    </w:rPr>
  </w:style>
  <w:style w:type="character" w:styleId="af1">
    <w:name w:val="Strong"/>
    <w:basedOn w:val="a1"/>
    <w:uiPriority w:val="22"/>
    <w:qFormat/>
    <w:rsid w:val="00D228D9"/>
    <w:rPr>
      <w:rFonts w:cs="Times New Roman"/>
      <w:b/>
      <w:bCs/>
    </w:rPr>
  </w:style>
  <w:style w:type="paragraph" w:styleId="af2">
    <w:name w:val="footnote text"/>
    <w:basedOn w:val="a0"/>
    <w:link w:val="af3"/>
    <w:rsid w:val="00D228D9"/>
    <w:rPr>
      <w:sz w:val="20"/>
      <w:szCs w:val="20"/>
    </w:rPr>
  </w:style>
  <w:style w:type="character" w:customStyle="1" w:styleId="af3">
    <w:name w:val="Текст сноски Знак"/>
    <w:basedOn w:val="a1"/>
    <w:link w:val="af2"/>
    <w:rsid w:val="00D228D9"/>
    <w:rPr>
      <w:rFonts w:ascii="Times New Roman" w:eastAsia="Calibri" w:hAnsi="Times New Roman" w:cs="Times New Roman"/>
      <w:sz w:val="20"/>
      <w:szCs w:val="20"/>
    </w:rPr>
  </w:style>
  <w:style w:type="character" w:styleId="af4">
    <w:name w:val="footnote reference"/>
    <w:basedOn w:val="a1"/>
    <w:rsid w:val="00D228D9"/>
    <w:rPr>
      <w:rFonts w:cs="Times New Roman"/>
      <w:vertAlign w:val="superscript"/>
    </w:rPr>
  </w:style>
  <w:style w:type="paragraph" w:customStyle="1" w:styleId="21">
    <w:name w:val="заголовок 2"/>
    <w:basedOn w:val="a0"/>
    <w:next w:val="a0"/>
    <w:rsid w:val="00D228D9"/>
    <w:pPr>
      <w:jc w:val="center"/>
    </w:pPr>
    <w:rPr>
      <w:rFonts w:eastAsia="Times New Roman"/>
      <w:szCs w:val="24"/>
      <w:lang w:eastAsia="ru-RU"/>
    </w:rPr>
  </w:style>
  <w:style w:type="paragraph" w:styleId="af5">
    <w:name w:val="TOC Heading"/>
    <w:basedOn w:val="1"/>
    <w:next w:val="a0"/>
    <w:uiPriority w:val="39"/>
    <w:semiHidden/>
    <w:unhideWhenUsed/>
    <w:qFormat/>
    <w:rsid w:val="00D228D9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character" w:styleId="af6">
    <w:name w:val="Hyperlink"/>
    <w:basedOn w:val="a1"/>
    <w:uiPriority w:val="99"/>
    <w:unhideWhenUsed/>
    <w:rsid w:val="00D228D9"/>
    <w:rPr>
      <w:color w:val="0000FF" w:themeColor="hyperlink"/>
      <w:u w:val="single"/>
    </w:rPr>
  </w:style>
  <w:style w:type="paragraph" w:customStyle="1" w:styleId="12">
    <w:name w:val="Абзац списка1"/>
    <w:basedOn w:val="a0"/>
    <w:rsid w:val="00D228D9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rsid w:val="00D22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2">
    <w:name w:val="Заголовок для содержания (уровень 2)"/>
    <w:basedOn w:val="2"/>
    <w:next w:val="a0"/>
    <w:link w:val="23"/>
    <w:qFormat/>
    <w:rsid w:val="00D228D9"/>
    <w:pPr>
      <w:keepNext/>
      <w:keepLines/>
      <w:tabs>
        <w:tab w:val="num" w:pos="1419"/>
      </w:tabs>
      <w:spacing w:before="60"/>
      <w:ind w:left="1419" w:hanging="567"/>
    </w:pPr>
    <w:rPr>
      <w:rFonts w:eastAsiaTheme="majorEastAsia" w:cstheme="majorBidi"/>
      <w:bCs/>
      <w:caps w:val="0"/>
      <w:color w:val="000000" w:themeColor="text1"/>
      <w:szCs w:val="26"/>
    </w:rPr>
  </w:style>
  <w:style w:type="character" w:customStyle="1" w:styleId="23">
    <w:name w:val="Заголовок для содержания (уровень 2) Знак"/>
    <w:basedOn w:val="20"/>
    <w:link w:val="22"/>
    <w:rsid w:val="00D228D9"/>
    <w:rPr>
      <w:rFonts w:ascii="Times New Roman" w:eastAsiaTheme="majorEastAsia" w:hAnsi="Times New Roman" w:cstheme="majorBidi"/>
      <w:bCs/>
      <w:caps w:val="0"/>
      <w:color w:val="000000" w:themeColor="text1"/>
      <w:kern w:val="32"/>
      <w:sz w:val="28"/>
      <w:szCs w:val="26"/>
    </w:rPr>
  </w:style>
  <w:style w:type="paragraph" w:customStyle="1" w:styleId="ConsPlusTitle">
    <w:name w:val="ConsPlusTitle"/>
    <w:uiPriority w:val="99"/>
    <w:rsid w:val="00D228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f7">
    <w:name w:val="Название таблиц"/>
    <w:basedOn w:val="a0"/>
    <w:rsid w:val="00D228D9"/>
    <w:pPr>
      <w:spacing w:after="120"/>
    </w:pPr>
    <w:rPr>
      <w:rFonts w:ascii="Arial" w:eastAsia="Times New Roman" w:hAnsi="Arial"/>
      <w:sz w:val="24"/>
      <w:szCs w:val="20"/>
      <w:lang w:val="de-DE" w:eastAsia="de-DE"/>
    </w:rPr>
  </w:style>
  <w:style w:type="character" w:styleId="af8">
    <w:name w:val="annotation reference"/>
    <w:basedOn w:val="a1"/>
    <w:uiPriority w:val="99"/>
    <w:semiHidden/>
    <w:unhideWhenUsed/>
    <w:rsid w:val="00D228D9"/>
    <w:rPr>
      <w:sz w:val="16"/>
      <w:szCs w:val="16"/>
    </w:rPr>
  </w:style>
  <w:style w:type="paragraph" w:styleId="af9">
    <w:name w:val="annotation text"/>
    <w:basedOn w:val="a0"/>
    <w:link w:val="afa"/>
    <w:uiPriority w:val="99"/>
    <w:semiHidden/>
    <w:unhideWhenUsed/>
    <w:rsid w:val="00D228D9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D228D9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228D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228D9"/>
    <w:rPr>
      <w:rFonts w:ascii="Times New Roman" w:eastAsia="Calibri" w:hAnsi="Times New Roman" w:cs="Times New Roman"/>
      <w:b/>
      <w:bCs/>
      <w:sz w:val="20"/>
      <w:szCs w:val="20"/>
    </w:rPr>
  </w:style>
  <w:style w:type="paragraph" w:styleId="31">
    <w:name w:val="Body Text Indent 3"/>
    <w:basedOn w:val="a0"/>
    <w:link w:val="32"/>
    <w:uiPriority w:val="99"/>
    <w:semiHidden/>
    <w:unhideWhenUsed/>
    <w:rsid w:val="007D651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7D6510"/>
    <w:rPr>
      <w:rFonts w:ascii="Times New Roman" w:eastAsia="Calibri" w:hAnsi="Times New Roman" w:cs="Times New Roman"/>
      <w:sz w:val="16"/>
      <w:szCs w:val="16"/>
    </w:rPr>
  </w:style>
  <w:style w:type="paragraph" w:customStyle="1" w:styleId="42">
    <w:name w:val="Абзац списка4"/>
    <w:basedOn w:val="a0"/>
    <w:rsid w:val="00B47523"/>
    <w:pPr>
      <w:ind w:left="720"/>
      <w:contextualSpacing/>
      <w:jc w:val="left"/>
    </w:pPr>
    <w:rPr>
      <w:sz w:val="24"/>
      <w:szCs w:val="24"/>
      <w:lang w:eastAsia="ru-RU"/>
    </w:rPr>
  </w:style>
  <w:style w:type="paragraph" w:customStyle="1" w:styleId="Indent0">
    <w:name w:val="Indent_0"/>
    <w:basedOn w:val="a0"/>
    <w:uiPriority w:val="99"/>
    <w:rsid w:val="00B47523"/>
    <w:pPr>
      <w:spacing w:after="120" w:line="360" w:lineRule="atLeast"/>
      <w:ind w:left="567" w:hanging="567"/>
    </w:pPr>
    <w:rPr>
      <w:rFonts w:ascii="Arial" w:hAnsi="Arial"/>
      <w:sz w:val="22"/>
      <w:szCs w:val="20"/>
      <w:lang w:eastAsia="ru-RU"/>
    </w:rPr>
  </w:style>
  <w:style w:type="paragraph" w:customStyle="1" w:styleId="Tab">
    <w:name w:val="Tab"/>
    <w:basedOn w:val="a0"/>
    <w:uiPriority w:val="99"/>
    <w:rsid w:val="00B47523"/>
    <w:pPr>
      <w:spacing w:before="20" w:after="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Plain1">
    <w:name w:val="Plain_1"/>
    <w:basedOn w:val="a0"/>
    <w:uiPriority w:val="99"/>
    <w:rsid w:val="00B47523"/>
    <w:pPr>
      <w:spacing w:after="120" w:line="360" w:lineRule="atLeast"/>
    </w:pPr>
    <w:rPr>
      <w:rFonts w:ascii="Arial" w:eastAsia="Times New Roman" w:hAnsi="Arial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Пискарева Светлана Владимировна</dc:creator>
  <cp:lastModifiedBy>Хряпова Елена Викторовна</cp:lastModifiedBy>
  <cp:revision>3</cp:revision>
  <dcterms:created xsi:type="dcterms:W3CDTF">2025-02-13T09:44:00Z</dcterms:created>
  <dcterms:modified xsi:type="dcterms:W3CDTF">2025-02-13T09:45:00Z</dcterms:modified>
</cp:coreProperties>
</file>